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2C0" w:rsidRPr="00B462C0" w:rsidRDefault="00B462C0" w:rsidP="00B462C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함초롬바탕" w:eastAsia="함초롬바탕" w:hAnsi="함초롬바탕" w:cs="함초롬바탕" w:hint="eastAsia"/>
          <w:color w:val="000000"/>
          <w:kern w:val="0"/>
          <w:sz w:val="16"/>
          <w:szCs w:val="16"/>
        </w:rPr>
        <w:t>제</w:t>
      </w:r>
      <w:r w:rsidRPr="00B462C0">
        <w:rPr>
          <w:rFonts w:ascii="함초롬바탕" w:eastAsia="함초롬바탕" w:hAnsi="굴림" w:cs="굴림"/>
          <w:color w:val="000000"/>
          <w:kern w:val="0"/>
          <w:sz w:val="16"/>
          <w:szCs w:val="16"/>
        </w:rPr>
        <w:t>3</w:t>
      </w:r>
      <w:r w:rsidRPr="00B462C0">
        <w:rPr>
          <w:rFonts w:ascii="함초롬바탕" w:eastAsia="함초롬바탕" w:hAnsi="함초롬바탕" w:cs="함초롬바탕" w:hint="eastAsia"/>
          <w:color w:val="000000"/>
          <w:kern w:val="0"/>
          <w:sz w:val="16"/>
          <w:szCs w:val="16"/>
        </w:rPr>
        <w:t xml:space="preserve">장 </w:t>
      </w:r>
      <w:r w:rsidRPr="00B462C0">
        <w:rPr>
          <w:rFonts w:ascii="맑은 고딕" w:eastAsia="맑은 고딕" w:hAnsi="맑은 고딕" w:cs="맑은 고딕"/>
          <w:color w:val="252525"/>
          <w:kern w:val="0"/>
          <w:sz w:val="16"/>
          <w:szCs w:val="16"/>
        </w:rPr>
        <w:t>감염성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/>
          <w:color w:val="252525"/>
          <w:kern w:val="0"/>
          <w:sz w:val="16"/>
          <w:szCs w:val="16"/>
        </w:rPr>
        <w:t>질병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/>
          <w:color w:val="252525"/>
          <w:kern w:val="0"/>
          <w:sz w:val="16"/>
          <w:szCs w:val="16"/>
        </w:rPr>
        <w:t>치료법</w:t>
      </w:r>
    </w:p>
    <w:p w:rsidR="00B462C0" w:rsidRPr="00B462C0" w:rsidRDefault="00B462C0" w:rsidP="00B462C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목표이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공부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후에는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다음을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있어야합니다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N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일반적인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전염성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질병의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유형과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증상을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설명하십시오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전염병에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예방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대책을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개설한다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 N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전염성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유기체에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항생제의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일반적인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영향을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열거한다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 N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특정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전염성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질병의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관리와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치료에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몇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일반적인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측면을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토의한다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B462C0" w:rsidRPr="00B462C0" w:rsidRDefault="00B462C0" w:rsidP="00B462C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3.1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서론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2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병독성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인자의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존재는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병원성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미생물이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특정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신체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기관을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감염시키고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광범위한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질병을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일으키는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것을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허용한다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소수의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그러한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유기체는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전신에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영향을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전신적인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질병을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일으킬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병원체는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공급원에서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환자에게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전달되어야합니다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숙주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사이의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직접적인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접촉은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명백한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형태이지만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기침과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재채기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에어로졸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),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음식물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절지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동물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벡터는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모두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다양한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병원균에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사용됩니다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병원성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미생물의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장기간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생존율은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숙주에서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숙주로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감염성을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유지하는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데에도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달려있다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병원체의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원천은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토양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동물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사람이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동물과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인간을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감염시키는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질병을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동물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병원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(zooose)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이라고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부르며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병원균을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보유하고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있지만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증상이없는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사람을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병원균이라고합니다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B462C0" w:rsidRPr="00B462C0" w:rsidRDefault="00B462C0" w:rsidP="00B462C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길이의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텍스트에서는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미생물에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모든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질병을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기술하는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것이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불가능합니다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장에서는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일반화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일으킬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수있는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주요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신체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미생물의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대표적이고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대표적인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예에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​​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집중적으로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것입니다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전염병의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예방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조사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방법에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설명합니다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피부의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피부는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타고난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방어의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주요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요소입니다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(4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).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유형은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신체의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영역마다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다양하지만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일반적으로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다양한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미생물에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식민지화됩니다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정상적인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상황에서는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미생물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침입에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효과적인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장벽을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형성합니</w:t>
      </w:r>
      <w:r w:rsidRPr="00B462C0">
        <w:rPr>
          <w:rFonts w:ascii="맑은 고딕" w:eastAsia="맑은 고딕" w:hAnsi="맑은 고딕" w:cs="맑은 고딕"/>
          <w:color w:val="252525"/>
          <w:kern w:val="0"/>
          <w:sz w:val="16"/>
          <w:szCs w:val="16"/>
        </w:rPr>
        <w:t>다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유두종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표피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감염시키고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그들의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증식을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자극하여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사마귀를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형성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수많은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헤르페스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바이러스가보고되었으며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적어도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8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헤르페스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(HHV1-8)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사람을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감염시키고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임상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질환을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일으킬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대체로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역사적인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이유로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이름으로도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알려져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3.1).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예를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들어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포진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심플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렉스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1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2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생식기의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피부에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감염되어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헤르페스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합병증과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포진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생식기를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일으키고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포진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2.5)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수두와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포진을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유발합니다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피부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피부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환경과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유기체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사이의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정상적인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균형이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방해받는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경우에만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발생합니다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사춘기와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관련된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호르몬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변화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동안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Propionibacterium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종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3.1)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여드름의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발생이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전형적입니다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피부의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상처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곤충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물림이나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수두로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피부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손상은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Staphylococcus aureus (Staphylococcus aureus)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Streptococcus pyogenes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피부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유발할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어린이의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경우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극히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전염성이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강한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피부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농양진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(impetigo contagiosa)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일으킬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 Staphylococcus aureus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모낭에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식민지를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형성하여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농양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종기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수있는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염증을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일으키거나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심한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경우에는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여러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농양의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아말감을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유발할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Enterobacteria, Pseudomonas aeruginosa, Staphylococcus aureus, Streptococcus pyogenes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등은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모두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당뇨병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(7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),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체계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결핍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(5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),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병원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gramStart"/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진료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,</w:t>
      </w:r>
      <w:proofErr w:type="gramEnd"/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병원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입원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상처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피부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연소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 Mycobacterium leprae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두려운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질병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나병의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원인균이며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선진국에서는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사실상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제거되었지만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개발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도상국에서는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여전히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명의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사람들에게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영향을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미치고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</w:t>
      </w:r>
      <w:r w:rsidRPr="00B462C0">
        <w:rPr>
          <w:rFonts w:ascii="맑은 고딕" w:eastAsia="맑은 고딕" w:hAnsi="맑은 고딕" w:cs="맑은 고딕"/>
          <w:color w:val="252525"/>
          <w:kern w:val="0"/>
          <w:sz w:val="16"/>
          <w:szCs w:val="16"/>
        </w:rPr>
        <w:t>다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곰팡이는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다양한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피부와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관련이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(2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2.11).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3.3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중추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신경계의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눈꺼풀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일반적으로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뚜껑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가장자리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눈꺼풀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땀샘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모낭을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일으켜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눈이나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호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lastRenderedPageBreak/>
        <w:t>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톨럼을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그들은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보통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Staphylococcus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관련이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3.1 Propionibacterium acnes,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여드름과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같은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피부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관련된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S.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패트릭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영국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벨파스트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퀸즈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대학교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3.2 Staphylococcus aureus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현미경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A. Curry,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영국의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맨체스터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왕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의무실의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B462C0">
        <w:rPr>
          <w:rFonts w:ascii="맑은 고딕" w:eastAsia="맑은 고딕" w:hAnsi="맑은 고딕" w:cs="맑은 고딕"/>
          <w:color w:val="252525"/>
          <w:kern w:val="0"/>
          <w:sz w:val="16"/>
          <w:szCs w:val="16"/>
        </w:rPr>
        <w:t>례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aureus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결막은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감염되기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쉽습니다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눈꺼풀에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둘러싸인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상피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표면은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따뜻하고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촉촉한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밀폐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환경으로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미생물이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급속하게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자리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잡을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그러나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미생물은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눈물에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씻겨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나오지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않아야하며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Chlamydia trachomatis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같은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병원체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3.3)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결막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적으로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부착해야합니다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약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5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억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명의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사람들이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서로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혈청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형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클라미디아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트라코마미스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(Chlamydia trachomatis)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감염되어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트라코마를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세계적으로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심각한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안구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만듭니다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질병은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사람의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약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1 %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숨기고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많은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사람들은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시력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손상을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입습니다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 Chlamydia trachomatis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트라코마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자체가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만성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반복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결과이기는하지만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오염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파리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손가락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수건과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접촉하여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전염됩니다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물에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접근이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제한되어있어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손과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얼굴이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규칙적으로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씻겨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나가는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지역에서는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훨씬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많이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발생합니다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클라미디아는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성병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(3.6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치료되지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않은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클라미디아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조기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분만이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가능하고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산모에게서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태어난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아기가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눈과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호흡기에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있다는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증거가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클라미디아는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신생아의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조기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폐렴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결막염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분홍색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주요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원인입니다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트라코마의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실험실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진단은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결막액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찰과상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샘플을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사용하여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수행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통상적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치료법은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테트라시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클린이나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독시사이클린과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같은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경구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용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국소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용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항생제입니다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(3.11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).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클라미디아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결막염의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1/5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불과합니다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것들은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Streptococcus pneumoniae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Leptospira spp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같은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유발됩니다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Pseudomonas aeruginosa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안구의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심각한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맥락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망막염과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실명의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원인이되는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원생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동물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Toxoplasma gondii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외상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침습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후에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발생할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널리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퍼진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원생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동물은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자궁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내에서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개인이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억제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상태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경우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이식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거부를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막기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위해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약을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복용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결과가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아니라면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심각한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위협이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아닙니다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(6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).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고양이에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방출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오코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시스를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삼키거나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조직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낭종이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포함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고기를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먹음으로써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발생합니다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눈은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기생충에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예를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들어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촌충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Echinococcus granulosus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애벌레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형태가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개에서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난자에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전염됩니다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선충의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유충에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개의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내장에서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자연적으로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발생하지만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일반적입니다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망막이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아프리카와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중미의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강변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실명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증후군은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기생충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Onchocerca volvulus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발생합니다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 Simulium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숙주의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피부에서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얻은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애벌레를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들고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날아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다니며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파리들은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강에서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자라며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질병의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이름입니다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강변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실명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증은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전세계에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300,000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명이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심각한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감염입니다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실명의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비율은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돌이킬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없으며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40 %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달할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평소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치료는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구충제로합니다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외이의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통증이나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자극을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유발할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있으며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항생제에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내성이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중도는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호흡기의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식민지화되어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유스타키오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관이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팽창하고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막힌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상태에서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급성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중이염을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일으키고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청각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장애를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유발할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중이염에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걸리는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미생물에는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유행성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이하선염을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일으키는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포함됩니다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이것은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Streptococcus pneumoniae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Haemophilus influenzae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2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차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따른다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이것은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어린이들에게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매우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일반적입니다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실제로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중이염은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어린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아이에서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진단되는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빈번한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질병입니다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치명적인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귀앓이를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제외하고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일반적인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증상은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구토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설사입니다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고막의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소포가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팽창되어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후기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단계에서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드럼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자체가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부풀어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오른다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치료가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적절하지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않으면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급작스런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공격으로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결국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고막을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뚫고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만성적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방전과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불량한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청력을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유발할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평소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치료법으로는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ampicillin, amoxycillin, erythromycin, cefixime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같은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경구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항생제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(3.11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를들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lastRenderedPageBreak/>
        <w:t>그림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3.3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요오드로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염색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배양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진핵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자라는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Chlamydia trachomatis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빛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현미경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영국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리즈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대학교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(University of Leeds)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생화학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미생물학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학교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제공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중추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신경계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(CNS)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수막염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척수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뇌에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영향을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주어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수막염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척수염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뇌염을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일으킬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이상의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영역이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동시에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이러한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(3.7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병원균은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머리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부상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뉴런의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축삭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돌기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혈액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-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-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뇌척수액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장벽을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위반하여이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영역에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들어갈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3.4).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수막염의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흔한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원인은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ECHO-, Coxsackie-,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이전에는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소아마비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같은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엔테로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바이러스입니다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3.5).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뇌막염은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보통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생명을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위협하는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상태는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아닙니다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반대로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세균성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수막염은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10 %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이상의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사망률을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보입니다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주요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원인균은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Neisseria meningitidis (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1.3), Streptococcus pneumoniae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백신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도입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Haemophilus influenzae (Margin Note 3.1)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입니다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효과적인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백신은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Neisseria meningitidis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혈청군에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대해서도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이용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가능하며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, Streptococcus pneumoniae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백신은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검사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중이다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뇌척수염은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여러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원생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동물에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결과입니다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여기에는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절지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동물에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전파되는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폴리오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유형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포진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홍역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HIV,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토가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포유류에서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전염되는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광견병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포함됩니다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원충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Toxoplasma gondii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체계가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손상된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개인에게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있으며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Trypanosoma brucei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아프리카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수면병의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원인균입니</w:t>
      </w:r>
      <w:r w:rsidRPr="00B462C0">
        <w:rPr>
          <w:rFonts w:ascii="맑은 고딕" w:eastAsia="맑은 고딕" w:hAnsi="맑은 고딕" w:cs="맑은 고딕"/>
          <w:color w:val="252525"/>
          <w:kern w:val="0"/>
          <w:sz w:val="16"/>
          <w:szCs w:val="16"/>
        </w:rPr>
        <w:t>다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3.4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호흡기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시스템의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호흡기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시스템은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흡입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미생물에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지속적으로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노출되지만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방대한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방어선에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보호됩니다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 5 Lm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보다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작은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입자는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기관지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폐포에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도달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있지만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코는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10 Lm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보다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입자를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걸러냅니다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폐포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식세포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IgA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보체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단백질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계면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활성제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단백질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형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디펜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락토페린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(4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포함한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방어의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호스트가있다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그럼에도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불구하고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호흡기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질병의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빈번한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원인입니다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보건기구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(WHO)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세계적으로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수억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명의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환자가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하부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호흡기의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급성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시달리고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있다고보고했다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3.6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여러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호흡기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질환의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부위를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나타냅니다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여백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비고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3.1 Haemophilus influenzae type b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Haemophilus influenzae type b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'Hib'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뇌막염의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원인입니다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유년기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후두개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염증의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원인이되어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목구멍과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열에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점액이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모이면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목이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크게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부풀어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오르고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호흡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곤란을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유발합니다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상태는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생명을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위협합니다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 Haemophilus influenzae type b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폐렴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하부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호흡기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일으킬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건강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위험은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5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미만의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어린이와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관련되지만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겸상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적혈구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빈혈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(13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),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비장의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만성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질환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알코올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중독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(12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)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악성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종양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(17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저항력이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약화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성인도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gramStart"/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위험합니다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.</w:t>
      </w:r>
      <w:proofErr w:type="gramEnd"/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선진국에서는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1980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년대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효과적인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백신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도입으로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Hib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질환이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근절되었습니다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그러나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사하라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사막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이남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지역의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명의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어린이들에게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여전히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문제가되고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2005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년에는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Sanibi Pasteur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보건기구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(WHO)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Hib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예방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접종을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실시한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5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년간의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Medical Research Council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주도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프로그램이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감비아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어린이들의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질병을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성공적으로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제거했다고보고되었습니다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바라건대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이것은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나라들에게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일상적인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Hib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예방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접종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정책의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비슷한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실행을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채택하도록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것입니</w:t>
      </w:r>
      <w:r w:rsidRPr="00B462C0">
        <w:rPr>
          <w:rFonts w:ascii="맑은 고딕" w:eastAsia="맑은 고딕" w:hAnsi="맑은 고딕" w:cs="맑은 고딕"/>
          <w:color w:val="252525"/>
          <w:kern w:val="0"/>
          <w:sz w:val="16"/>
          <w:szCs w:val="16"/>
        </w:rPr>
        <w:t>다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3.4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혈액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장벽의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도식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밀접하게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연결된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내피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두꺼운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기저막이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뇌에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들어가는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혈액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내의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물질을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막음을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유의하십시오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3.5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소아마비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현미경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H. Cotterill,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맨체스터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왕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의무실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영국의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호흡기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직접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에어로졸이나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오염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표면에서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간접적으로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전염됩니다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첫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번째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발병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부위는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코와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목의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상피입니다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코로나와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코뿔소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가지가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코를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감싸는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점막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표면의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온도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32 ~ 33o C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복제됩니다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인플루엔자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2.4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2.8)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호흡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상피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감염되어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복제되어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손상을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근육통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불쾌감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거식증과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같은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현재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존재하는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일반적인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증상은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호흡기에서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전신으로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있음을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시사하지만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lastRenderedPageBreak/>
        <w:t>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확실한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증거는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없습니다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섬모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점액을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생성하는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상피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손실은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침입하는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미생물의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제거를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저해하고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포도상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구균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연쇄상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구균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헤모필루스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인플루엔자의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2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차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감염을위한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조건을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만든다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프로테아제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예를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들면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Staphylococcus aureus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V8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프로테아제는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부착을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개선하여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인플루엔자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감염력을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향상시킬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</w:t>
      </w:r>
      <w:r w:rsidRPr="00B462C0">
        <w:rPr>
          <w:rFonts w:ascii="맑은 고딕" w:eastAsia="맑은 고딕" w:hAnsi="맑은 고딕" w:cs="맑은 고딕"/>
          <w:color w:val="252525"/>
          <w:kern w:val="0"/>
          <w:sz w:val="16"/>
          <w:szCs w:val="16"/>
        </w:rPr>
        <w:t>다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Corynebacterium diphtheriae (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3.7)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Bordetella pertussis (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3.8)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세균성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병원균입니다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 Corynebacterium diphtheriae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인두와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편도선을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감염시켜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심장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신장에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영향을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치명적인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일으킬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 Bordetella pertussis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백일해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기침의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원인균입니다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그것은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기관지와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기관지를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감싸는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상피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부착되어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모세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작용을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방해하고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독소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(2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손상시키고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죽이고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표면을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자극하여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특징적인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기침을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유발하는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물질을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방출합니다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효과적인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백신은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백신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기침의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4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천만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건의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세계적으로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매년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발생하지만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유기체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모두에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사용할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대조적으로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Streptococcus pneumoniae, Haemophilus influenzae, Staphylococcus aureus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Moraxella catarrhalis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건강한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사람의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점막의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정상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인구의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60 %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구성합니다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그들은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억제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개체에서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gramStart"/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주의적</w:t>
      </w:r>
      <w:proofErr w:type="gramEnd"/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병원체가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3.6.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머리와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호흡기와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관련된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선택된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토론을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위해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텍스트를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참조하십시오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3.7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코리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리움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디프테리아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(Corynebacterium diphtheriae)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밝은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현미경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영국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리즈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대학교의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생화학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미생물학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교</w:t>
      </w:r>
      <w:r w:rsidRPr="00B462C0">
        <w:rPr>
          <w:rFonts w:ascii="맑은 고딕" w:eastAsia="맑은 고딕" w:hAnsi="맑은 고딕" w:cs="맑은 고딕"/>
          <w:color w:val="252525"/>
          <w:kern w:val="0"/>
          <w:sz w:val="16"/>
          <w:szCs w:val="16"/>
        </w:rPr>
        <w:t>실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점점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악성이되게하는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변화에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​​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따라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달라질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흔한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형태의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세균성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폐렴은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폐렴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(Streptococcus pneumoniae)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폐엽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폐렴으로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폐의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엽의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방대한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염증을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유발합니다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 Staphylococcus aureus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기관지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폐렴을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일으킬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Haemophilus influenzae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후두엽을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감염시킬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Mycobacterium tuberculosis (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3.9)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폐의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결핵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(TB)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유발하며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하부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호흡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기관의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특별한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경우로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간주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흡입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공기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중에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폐포에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들어가고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식세포에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탐식되어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어디에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살해되고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증식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하는지를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탈출한다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(4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). Mycobacteria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림프계로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들어가서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인접한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림프절을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침범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국부적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병변의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치유는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조직의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석회화를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유도합니다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결핍자가되면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림프절과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조직이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점차적으로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영향을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받아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최종적으로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마이코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혈액에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내성이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손상되면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휴면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Mycobacterium tuberculosis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활성화되어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심한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형태의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폐렴을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일으킬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비정형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폐렴은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Mycoplasma pneumoniae, Chlamydia pneumoniae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Legionella pneumophila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발생할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기관지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분비물과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가래가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전형적인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세균성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엽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폐렴으로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예상되는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것과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같이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고름을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포함하고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않지만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고온과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기침과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같은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'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독감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증상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'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관련이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일반적으로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병원성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진균은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독소를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생성하지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않지만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조직에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직접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손상을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주거나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정상적인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기능을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방해하며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과민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반응을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유발할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(5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).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곰팡이는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호흡기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일으킬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 Aspergillus fumigatus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호흡기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계통을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침범하여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여러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질병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중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하나를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일으킬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그것은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단순히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기관지의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점액에서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자라며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과민성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상태를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유발할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있지만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결핵으로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폐의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오래된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상처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충치를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침범하고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아스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페르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루마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(aspergilloma)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라고하는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고형암으로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자랄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아스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페르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루스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증은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조직의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침습성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성장으로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발생할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일반적으로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침윤성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형태가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질환에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이차적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일지라도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포자의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용량은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매우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크다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마찬가지로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, Pneumocystis carinii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AIDS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환자에서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심각한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폐렴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(PCP)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일으킬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(Box 3.1).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효모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칸디다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알비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(Candida albicans)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AIDS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lastRenderedPageBreak/>
        <w:t>환자의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gramStart"/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주의적</w:t>
      </w:r>
      <w:proofErr w:type="gramEnd"/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매개체입니다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3.5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위장관의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위장관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(GIT)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모든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부위는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타액은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많은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병원균을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제거하고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제거하며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산으로도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죽일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(11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).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불행히도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새로운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것들은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끊임없이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호흡과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식사를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통해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소개됩니다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구강의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3.6)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유형과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증상이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위장과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다릅니다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진균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방선균증에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구강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조직의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염증은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우연히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입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안이나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턱뼈가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부러지는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것과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같은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부상을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입어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종종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발생합니다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AIDS,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광범위한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항생제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치료로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억제는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모두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칸디다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알비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(Candida albicans) (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3.10)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점막을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침범하고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식민지화하여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칸디다증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아구창이라고하는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효모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두꺼운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층을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생성하게합니다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타액에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제거에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저항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입안의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표면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수용체에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결합하여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결국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생물막과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미생물을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형성함으로써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고정화됩니다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Streptococcus sanguis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Streptococcus mutans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같은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구강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연쇄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구균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(Stralptococcus sanguis) (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3.11)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물질의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복잡한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혼합물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플라크의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형성을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유도하는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표면상의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탄수화물에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부착을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중재하는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글리코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효소를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분비한다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이러한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Actinomyces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종과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함</w:t>
      </w:r>
      <w:r w:rsidRPr="00B462C0">
        <w:rPr>
          <w:rFonts w:ascii="맑은 고딕" w:eastAsia="맑은 고딕" w:hAnsi="맑은 고딕" w:cs="맑은 고딕"/>
          <w:color w:val="252525"/>
          <w:kern w:val="0"/>
          <w:sz w:val="16"/>
          <w:szCs w:val="16"/>
        </w:rPr>
        <w:t>께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3.8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글리세롤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혈액이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풍부한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한천에서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성장한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Bordetella pertussis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특징적인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작은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'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금속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'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콜로니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숯은이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배지에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첨가되어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병원균의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성장을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억제하는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물질을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흡수합니다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영국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리즈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대학교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(University of Leeds)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생화학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미생물학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학교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제공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3.9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객담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표본에서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Mycobacterium tuberculosis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빛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현미경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미국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질병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통제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예방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센터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(CDC)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공중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보건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이미지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라이브러리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제</w:t>
      </w:r>
      <w:r w:rsidRPr="00B462C0">
        <w:rPr>
          <w:rFonts w:ascii="맑은 고딕" w:eastAsia="맑은 고딕" w:hAnsi="맑은 고딕" w:cs="맑은 고딕"/>
          <w:color w:val="252525"/>
          <w:kern w:val="0"/>
          <w:sz w:val="16"/>
          <w:szCs w:val="16"/>
        </w:rPr>
        <w:t>공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에나멜에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플라크를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형성하여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충치를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​​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일으키고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설탕을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분해하여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에나멜을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이온화하고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치아가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침식되는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산을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생성합니다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뿌리의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잔유물은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혼합되어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발생합니</w:t>
      </w:r>
      <w:r w:rsidRPr="00B462C0">
        <w:rPr>
          <w:rFonts w:ascii="맑은 고딕" w:eastAsia="맑은 고딕" w:hAnsi="맑은 고딕" w:cs="맑은 고딕"/>
          <w:color w:val="252525"/>
          <w:kern w:val="0"/>
          <w:sz w:val="16"/>
          <w:szCs w:val="16"/>
        </w:rPr>
        <w:t>다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잇몸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)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질환은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치아의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잇몸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기타지지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구조를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공격하는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염증성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질환입니다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염증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반응의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정도는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포함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병원체의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유형과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반응의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효과에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달려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그러나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그들은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성인의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손실의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주요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원인입니다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치은염은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질환의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초기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형태이며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치석에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쉽게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치아와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흘림을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일으키는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잇몸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근처에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치석이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축적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발생합니다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조기에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발견되고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치료되면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잇몸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조직은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오래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지속되는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손상없이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정상으로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돌아갑니다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치료되지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않는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치은염은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치주염으로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진행되며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치핵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(pyorrhea)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으로도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알려져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플라크는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경화되고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잇몸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라인에서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뿌리까지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잇몸이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치아에서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분리되어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포켓을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형성하게됩니다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포켓은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치아를지지하는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뼈가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파괴되어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결과적으로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손상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때까지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조직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손상의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점진적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사이클을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유도하는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통통하고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의무적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혐기성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활동을위한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공간을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만듭니다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위장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원생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동물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웜에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발생하며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모두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음식물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오염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음용수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접촉으로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엄격한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개인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위생에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필요성은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5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어린이의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빈번한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감염이기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때문에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강조됩니다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어린이의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설사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(11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약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40 %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로타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발생합니다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3.12).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아주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어린시기에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잠재적으로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치명적인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결과를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초래할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있으며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WHO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세계적으로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약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20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억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개의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연간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설사병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중에서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백만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명이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사망했다고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추정했습니다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3.13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GIT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수있는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병원체의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나타냅니다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위장의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산성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환경과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효소가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대부분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죽인다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3.10 Candida albicans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현미경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H. Cotterill,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맨체스터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왕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의무실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영국의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3.11 Streptococcus mutans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현미경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맨체스터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메트로폴리탄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대학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(Manchester Metropolitan University, UK)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생물학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화학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건강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과학부의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J. Verran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교</w:t>
      </w:r>
      <w:r w:rsidRPr="00B462C0">
        <w:rPr>
          <w:rFonts w:ascii="맑은 고딕" w:eastAsia="맑은 고딕" w:hAnsi="맑은 고딕" w:cs="맑은 고딕"/>
          <w:color w:val="252525"/>
          <w:kern w:val="0"/>
          <w:sz w:val="16"/>
          <w:szCs w:val="16"/>
        </w:rPr>
        <w:t>수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3.12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로타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현미경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H. Cotterill,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맨체스터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왕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의무실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영국의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B462C0">
        <w:rPr>
          <w:rFonts w:ascii="맑은 고딕" w:eastAsia="맑은 고딕" w:hAnsi="맑은 고딕" w:cs="맑은 고딕"/>
          <w:color w:val="252525"/>
          <w:kern w:val="0"/>
          <w:sz w:val="16"/>
          <w:szCs w:val="16"/>
        </w:rPr>
        <w:t>례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3.13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위장관과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관련된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전염성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유기체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토론을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위해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텍스트를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참조하십시오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섭취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미생물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그러나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운동성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헬리코박터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파일로리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(Helicobacter pylori, 11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수용체가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상피에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결합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있도록하는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수용체를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가지고있다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그것은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위산을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중화시키는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암모니아를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방출하는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요소의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분해를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촉매하는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우레아제와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손상시키는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독소를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분비합니다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이것은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점막의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만성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염증을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일으키며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위와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십이지장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궤양을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유발할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(11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).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위장에서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부분적으로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소화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음식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(chyme)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소장에서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소화관과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췌장의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분비물과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담즙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염에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알칼리성으로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만들어집니다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(11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).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회장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공장에서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로타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아데노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같은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엔포로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(11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하고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전해질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흡수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장애로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장막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점막을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손상시킬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이것은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경련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구토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설사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기온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상승을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초래할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Vibrio cholerae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enterotoxic (ETEC)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enteropathogenic (EPEC)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Escherichia coli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같은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병원균은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모두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유사한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효과를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나타냅니다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원생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기생충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Giardia lamblia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Cryptosporidium parvum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GIT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감염시킬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수있는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기생충입니다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 Giardia lamblia (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3.14)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수분이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많은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설사와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경우에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따라서는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흡수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장애의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어린이의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영양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실조로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이어지는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아열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온도와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함께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만성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질환을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일으키는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경우가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많습니다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 Cryptosporidium parvum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소장의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상피에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부착하여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설사의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원인이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수있는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융모의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단축을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유발할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회장의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하부에는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일반적인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enterocytes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goblet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11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보다는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소위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M (microfold)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구성된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Peyer 's patch (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3.13)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라고하는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림프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조직의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영역이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세포들은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점막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표면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아래에있는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림프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모낭에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직접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물질을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옮길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 Campylobacter jejuni (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3.15), Salmonellae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Yersiniae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같은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침습성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M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사용하여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점막하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영역으로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들어갈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여기에서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그들은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인접한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상피를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증식시키고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파괴하며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농양을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형성하고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림프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혈액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시스템을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통해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장간막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림프절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비장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간으로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퍼집니다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대장으로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퍼져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대장염의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염증을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일으킬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회장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결장은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Yersinia enterocolitica, Salmonella enterica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Campylobacter jejuni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공격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받아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복부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경련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구토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때로는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흘림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설사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발열을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일으킬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이질균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EHEC (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침윤성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혈변과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열성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온도에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출혈성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대장염을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일으킬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병원성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원생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동물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Entamoeba histolytica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아메바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농양으로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세계적으로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매년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5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천만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명을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감염시키고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약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10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명을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죽이는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것으로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추정됩니다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마지막으로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정상적인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거주자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클로스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트리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디움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디피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실은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gramStart"/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주의적</w:t>
      </w:r>
      <w:proofErr w:type="gramEnd"/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병원균이다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병원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양로원의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노인들에게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흔히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발생하며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항생제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치료와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같은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개입에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따른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관련되어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 Clostridium difficile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항생제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섭취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발생할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수있는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대장염과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설사의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주요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원인균으로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인식되며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노인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환자에서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치명적일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3.6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우회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시스템의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비뇨기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시스템과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생식기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시스템은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특정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병원체에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3.16).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요로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(UTI)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선진국에서는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빈번하며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매년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수백만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건의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사례가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발생합니다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당뇨병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(7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),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흉터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신장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결석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카테터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사용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요로의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해부학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특성을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비롯한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여러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요인이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개인을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UTI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걸리기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쉽습니다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이들은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주위에서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생기고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요도를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방광으로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이동시켜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수명이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짧고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급성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킵니</w:t>
      </w:r>
      <w:r w:rsidRPr="00B462C0">
        <w:rPr>
          <w:rFonts w:ascii="맑은 고딕" w:eastAsia="맑은 고딕" w:hAnsi="맑은 고딕" w:cs="맑은 고딕"/>
          <w:color w:val="252525"/>
          <w:kern w:val="0"/>
          <w:sz w:val="16"/>
          <w:szCs w:val="16"/>
        </w:rPr>
        <w:t>다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3.14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여러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개의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빛과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현미경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사진을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바탕으로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Giardia lamblia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도식적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구</w:t>
      </w:r>
      <w:r w:rsidRPr="00B462C0">
        <w:rPr>
          <w:rFonts w:ascii="맑은 고딕" w:eastAsia="맑은 고딕" w:hAnsi="맑은 고딕" w:cs="맑은 고딕"/>
          <w:color w:val="252525"/>
          <w:kern w:val="0"/>
          <w:sz w:val="16"/>
          <w:szCs w:val="16"/>
        </w:rPr>
        <w:t>조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3.15 Campylobacter jejuni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현미경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A. Curry,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영국의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맨체스터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왕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의무실의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B462C0">
        <w:rPr>
          <w:rFonts w:ascii="맑은 고딕" w:eastAsia="맑은 고딕" w:hAnsi="맑은 고딕" w:cs="맑은 고딕"/>
          <w:color w:val="252525"/>
          <w:kern w:val="0"/>
          <w:sz w:val="16"/>
          <w:szCs w:val="16"/>
        </w:rPr>
        <w:t>례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lastRenderedPageBreak/>
        <w:t>방광염이라고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 Escherichia coli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방광염과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같이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비교적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단순하지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않은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UTI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80 %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까지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일으키는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흔한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원인균입니다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여성들은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비교적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짧은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요도와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생리주기와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관련된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호르몬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변화로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방광염에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걸리기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쉽습니다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(7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).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방광염은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크랜베리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​​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주스와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같은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산성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음료의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섭취를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증가시켜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방광의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홍조를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증가시키고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항생제를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사용함으로써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쉽게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치료됩니다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불행히도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재감염은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빈번하다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Pseudomonas aeruginosa (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2.1)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입원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UTI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유발하는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것으로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알려져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유사하게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Enterococcus faecalis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Klebsiella pneumoniae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이식을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따랐다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(6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).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불행하게도</w:t>
      </w:r>
      <w:proofErr w:type="gramStart"/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,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</w:t>
      </w:r>
      <w:proofErr w:type="gramEnd"/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미생물들은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종종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항생제에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약제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내성을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나타낸다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(Box 3.4).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효모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칸디다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알비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칸스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(Candida albicans)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방광의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질염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(agrush)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항생제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후에도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발생할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</w:t>
      </w:r>
      <w:r w:rsidRPr="00B462C0">
        <w:rPr>
          <w:rFonts w:ascii="맑은 고딕" w:eastAsia="맑은 고딕" w:hAnsi="맑은 고딕" w:cs="맑은 고딕"/>
          <w:color w:val="252525"/>
          <w:kern w:val="0"/>
          <w:sz w:val="16"/>
          <w:szCs w:val="16"/>
        </w:rPr>
        <w:t>다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최근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몇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영국의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성병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(STD)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발병률이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크게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증가했습니다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성병은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비뇨기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계통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생식기계에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영향을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있으며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다양한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병원균에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발생합니다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유두종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(HPV)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anogenital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사마귀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아편종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유발할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 HPV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균주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16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18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자궁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경부암에서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자궁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경부암의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발병과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관련된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병변을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헤르페스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심플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렉스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(HHV-2)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생식기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점막의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통증이있는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​​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궤양과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수포의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병변으로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생식기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포진을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일으킬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결핍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(Box 3.1)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감염되면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후천성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결핍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증후군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(AIDS)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발생합니다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3.16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비뇨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생식기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계통과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관련된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몇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토론을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위해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텍스트를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참조하십시오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BOX 3.1 HIV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에이</w:t>
      </w:r>
      <w:r w:rsidRPr="00B462C0">
        <w:rPr>
          <w:rFonts w:ascii="맑은 고딕" w:eastAsia="맑은 고딕" w:hAnsi="맑은 고딕" w:cs="맑은 고딕"/>
          <w:color w:val="252525"/>
          <w:kern w:val="0"/>
          <w:sz w:val="16"/>
          <w:szCs w:val="16"/>
        </w:rPr>
        <w:t>즈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1981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뉴욕의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의사들은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기존의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희귀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카포시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육종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(KS)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8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건의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사례를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평소보다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현저하게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공격적으로보고했다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영향을받은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모든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사람들은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어린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게이들이었습니다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1981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조지아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애틀랜타에있는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전염병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센터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(CDC)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뉴욕과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로스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앤젤레스에서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펜타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(Pneumocystis carinii pneumonia (PCP))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치료에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사용되는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약물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곰팡이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요청이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증가했는지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조사하기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시작했습니다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PCP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/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KS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외에도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환자들은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다양한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병원체를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앓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았으며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결국에는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병원균이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사망하게되었습니다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KS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병용은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체계가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완전히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파괴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것으로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나타나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후천성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결핍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증후군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(AIDS)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알려졌습니다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결과적으로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에이즈는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정맥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약물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남용자와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수혈의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수혜자에게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나타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났으며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원인이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의심되었다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1983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년에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여러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가지로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명명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Lymphadenopathy Virus (LAV)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Human T cell Lymphotropic Virus Type III (HTLV III)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분리되었습니다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국제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협약에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따라이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1986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년에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HIV (Human Immunodeficiency Virus) (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3.17)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개명되었습니다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 HIV 1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2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보편적입니다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 HIV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사람의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레트로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바이러스입니다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즉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핵산은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효소의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역전사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효소에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감염되면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DNA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전사됩니다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3.18).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현미경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사진과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복제주기의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각각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3.17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3.19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나와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시스템의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핵심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조절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CD4 + Helper T lymphocyte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감염시켜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(4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),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설사에서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폐렴에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이르기까지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모든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미생물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군에서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전염병에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수있게합니다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예를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들어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원생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동물의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Cryptosporidium parvum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중등도에서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중증의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설사를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일으켜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건강한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사람들에게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곧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해결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 HIV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환자의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경우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크립토스포리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설사는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전염성이있는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에이즈로의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과정에서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선진국에서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흔한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임상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증상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중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하나입니다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설사는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심하고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오래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지속되며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생명을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위협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사망은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일반적으로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호스트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중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곰팡이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PCP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관련된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폐렴에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발생합니다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AIDS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환자에서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흔히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수있는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목록은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3.2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나와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HIV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출현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이래로이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세계적으로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HIV / AIDS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함께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살고있는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230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명의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어린이를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포함하여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약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8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백만명으로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퍼졌습니다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2005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말까지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2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5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백만명의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사람들이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에이즈로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사망했다고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생각됩니다</w:t>
      </w:r>
      <w:proofErr w:type="gramStart"/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</w:t>
      </w:r>
      <w:proofErr w:type="gramEnd"/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커뮤니티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사하라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이남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아프리카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지역에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심각한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영향을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미쳤습니다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성인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인구의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약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8 %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HIV /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에이</w:t>
      </w:r>
      <w:r w:rsidRPr="00B462C0">
        <w:rPr>
          <w:rFonts w:ascii="맑은 고딕" w:eastAsia="맑은 고딕" w:hAnsi="맑은 고딕" w:cs="맑은 고딕"/>
          <w:color w:val="252525"/>
          <w:kern w:val="0"/>
          <w:sz w:val="16"/>
          <w:szCs w:val="16"/>
        </w:rPr>
        <w:t>즈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lastRenderedPageBreak/>
        <w:t>바이러스의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몸을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완전히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제거하는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효과적인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치료법은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없습니다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긍정적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개인이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에이즈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발병을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예방하기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위해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HIV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복제를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억제하기위한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약물이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개발되었습니다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이러한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약물은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복제의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단계에서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필요한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효소를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표적으로하며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역전사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효소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억제제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예를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들어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아지도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티미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(aztothymidine, AZT),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바이러스로부터의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출혈을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막는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amprenavir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같은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프로테아제를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포함한다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1.4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2.7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같이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서로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행동을하는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여러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약물의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병용은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에이즈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발병을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막는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매우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효과적이지만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적극적인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치료는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HAART (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마진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노트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16.1)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같은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문제를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유발할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사람들은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초기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비교적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건강한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삶을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것을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기대할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그러나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병용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요법은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환자의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남은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동안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취해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져야합니다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약물은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여러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부작용이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있으며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극도로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비쌉니다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HIV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항균제에서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여러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약물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저항성이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나타나고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있다는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증거가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1983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년에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밝혀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졌기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때문에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HIV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성공적인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백신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검색이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진행되고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모든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최신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과학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기술이이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노력에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사용되었지만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현재까지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아무런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백신도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성공하지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못했습니다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3.17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HIV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현미경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 E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봉투를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나타냅니다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3.2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에이즈와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관련된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질</w:t>
      </w:r>
      <w:r w:rsidRPr="00B462C0">
        <w:rPr>
          <w:rFonts w:ascii="맑은 고딕" w:eastAsia="맑은 고딕" w:hAnsi="맑은 고딕" w:cs="맑은 고딕"/>
          <w:color w:val="252525"/>
          <w:kern w:val="0"/>
          <w:sz w:val="16"/>
          <w:szCs w:val="16"/>
        </w:rPr>
        <w:t>병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3.18 HIV 2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역전사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효소의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모델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PDB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파일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1MU2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3.19 HIV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복제주기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설명은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텍스트를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참조하십시</w:t>
      </w:r>
      <w:r w:rsidRPr="00B462C0">
        <w:rPr>
          <w:rFonts w:ascii="맑은 고딕" w:eastAsia="맑은 고딕" w:hAnsi="맑은 고딕" w:cs="맑은 고딕"/>
          <w:color w:val="252525"/>
          <w:kern w:val="0"/>
          <w:sz w:val="16"/>
          <w:szCs w:val="16"/>
        </w:rPr>
        <w:t>오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Chlamydia trachomatis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유형은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요도와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자궁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경부의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국소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염증을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일으키는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성병의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일반적인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원인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중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하나입니다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대조적으로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유형은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매우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침략적이며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림프계에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침투하여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괴사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임파선종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(lymphogranuloma venereum)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널리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알려진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성병은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각각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Neisseria gonorrhoeae,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그램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음성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diplococcus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Treponema pallidum spirochete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유발되는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임질과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매독입니다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3.20 (A)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(B)).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골다공증은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골반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염증성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질환으로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주요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증상은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자궁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경부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요도염의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화농성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염증입니다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그러나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여성에서는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상대적으로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무증상이어서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눈에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띄지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않을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매독은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미주에서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것으로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여겨졌으며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콜럼버스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원정대의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선원에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유럽으로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옮겨졌습니다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최근의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증거에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의하면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그것이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오래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구약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시대에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있었던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것으로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나타났습니다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 Treponema spirochetes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성행위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중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피부에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점막이나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미세한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찰과상을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통해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침투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단계의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병인을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보여줍니다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처음에는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부위에서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커라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불리는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궤양이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발생합니다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림프절로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퍼지기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때문에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팽창과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굳어지게됩니다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2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차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매독은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1 ~ 3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개월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후에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발생합니다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그것은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신체의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여러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부분에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고도의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전염성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병변이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존재한다는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특징이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질병은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동안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휴면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상태에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있지만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항생제로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치료하지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않으면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차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매독으로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발전하여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대동맥과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CNS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염증을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심장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마비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사망이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모두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발생할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3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차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매독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환자는이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질환으로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사람을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감염시킬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없습니다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환자는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양성의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후기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매독을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발병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있으며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발병이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빠르지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치료에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반응합니다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보통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 ~ 10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후부터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시작되며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구마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(gummas)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발생이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특징입니다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이들은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피부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뼈에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영향을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있지만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점막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목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안감에서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발생할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수있는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고무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같은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점성의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종양과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같은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성장입니다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그러나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매독에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항생제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치료법을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사용한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점점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희귀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해지고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원생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동물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Trichomonas vaginalis (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3.21)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비뇨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생식기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계통의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점막을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자주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식민하는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개체입니다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일반적으로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무증상이다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3.20 (A)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나이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세리아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임질과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(B) Treponema pallidum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현미경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(A) A. Curry, Manchester Royal Hospital, UK (B)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미국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질병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통제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예방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센터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(B)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공중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보건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이미지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라이브러리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그러나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염증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반응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트리코모나스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질염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(Trichomoniasis vaginitis)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거품이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많은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크림색의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배출을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초래할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lastRenderedPageBreak/>
        <w:t>많은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절지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동물이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성행위를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여기에는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게살과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진드기가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포함된다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2.14 (A)).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3.7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셉시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비교적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적은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병원균이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림프계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순환계에서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체내에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유입되어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골수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신장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비장과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같은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수많은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신체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기관이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관여하는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일으킬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Streptococcus pyogenes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Staphylococcus aureus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같은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국소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피부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감염이나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GIT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Enterobacteriaceae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비뇨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생식기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계통의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불행히도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적절한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조건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하에서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불과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며칠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이내에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급성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진행될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예를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들어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Streptococcus pyogenes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Staphylococcus aureus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세포로부터의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사이토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카인의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방출을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자극하고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4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특징적인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단계로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구성된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전신성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염증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반응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증후군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(SIRS)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이라고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불리는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과도한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염증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반응을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일으키는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superantigens (2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4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라는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독소를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분비합니다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1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단계에서는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호흡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심박수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체온이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모두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증가합니다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백혈구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증가하거나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2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단계는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환자의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혈액에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존재하는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유기체를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말합니다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이것을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패혈증이라고합니다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일반적으로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환자의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50 %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미만을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확인할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II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면역계에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본질적으로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항생제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투여에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내재적으로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성공하지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못하면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상태는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III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단계로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진행됩니다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유산증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혈압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강하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저산소증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핍뇨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감소를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특징으로하는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심각한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패혈증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다발성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경화증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증후군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(MODS).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임상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조치가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환자를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안정화시키지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못하면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IV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패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혈성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쇼크가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비가역성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부전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대부분의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경우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환자의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사망으로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발전합니다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지역화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가능한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급성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개발과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달리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일반화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최대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주간의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배양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시간을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그러한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고전적인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예는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살모넬라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티피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(Salmonella typhi)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장티푸스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(typhoid fever)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3.22).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병원균은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섭취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있으며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인후의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편도선과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내장의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파이어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(Peyer 's)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패치를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통해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몸에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들어갈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림프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혈액의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여러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장기에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분포하며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3.21 Trichomonas vaginalis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현미경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A. Curry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영국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왕실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보위부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부장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3.22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살모넬라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티피의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빛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현미경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미국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질병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통제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예방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센터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(CDC)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공중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보건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이미지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라이브러리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제</w:t>
      </w:r>
      <w:r w:rsidRPr="00B462C0">
        <w:rPr>
          <w:rFonts w:ascii="맑은 고딕" w:eastAsia="맑은 고딕" w:hAnsi="맑은 고딕" w:cs="맑은 고딕"/>
          <w:color w:val="252525"/>
          <w:kern w:val="0"/>
          <w:sz w:val="16"/>
          <w:szCs w:val="16"/>
        </w:rPr>
        <w:t>공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내에서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성장한다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주요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증상은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40 ° C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까지의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천공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치명적인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복막염을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일으킬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수있는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농양의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발달입니다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환자가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회복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되더라도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재발이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발생할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살모넬라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티피는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개발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도상국에서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약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6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천만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명의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환자를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감염시킵니다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치료하지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않으면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치명적일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회복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환자는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담즙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방광에서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병원체를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유지하고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자신의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배설물에있는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배설하여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건강을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유지하지만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운반자가됩니다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브루셀라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(Brucella)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다양한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종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3.24)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야기되는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범인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모세포증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(brucellosis)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전신적인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전염병입니다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이것은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(Brucella abortus),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양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염소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(Brucella melitensis)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일반적인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감염이며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오염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우유를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마셨을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폐에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흡입하거나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피부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병변을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통해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직접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접촉하는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경우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인간을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감염시킬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농부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수의사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목자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goatherds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도살업자와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같은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동물과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직접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접촉하는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사람들은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위험합니다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병원체는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주요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복부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장기와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골수에서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번식하고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성장하여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장기간에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걸쳐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재발하는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열이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정기적으로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발병합니</w:t>
      </w:r>
      <w:r w:rsidRPr="00B462C0">
        <w:rPr>
          <w:rFonts w:ascii="맑은 고딕" w:eastAsia="맑은 고딕" w:hAnsi="맑은 고딕" w:cs="맑은 고딕"/>
          <w:color w:val="252525"/>
          <w:kern w:val="0"/>
          <w:sz w:val="16"/>
          <w:szCs w:val="16"/>
        </w:rPr>
        <w:t>다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3.8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질병의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진단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질병을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진단하려면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기준을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충족시켜야합니다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첫째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의심되는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감염원과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양립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수있는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징후와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증상이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분명해야합니다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둘째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병원체는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환자의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장소에서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회수되어야하며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병원체가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장소에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존재한다는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증거가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있어야합니다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전염병은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모든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기관이나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시스템에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영향을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있으며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다양한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증상과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징후를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유발할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(1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).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임상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병력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검사는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부위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원인균을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확인하는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것을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목표로해야합니다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임상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병력은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최근의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과거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병력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음식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섭취량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직업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노출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성행위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정맥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약물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사용과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같은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전염성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질병과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관련된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측면에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중점을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둡니다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임상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검사에는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피부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lastRenderedPageBreak/>
        <w:t>발진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림프절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부종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림프절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병증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)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입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목의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검사가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포함됩니다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발열은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전형적인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증상이지만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열이있는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모든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환자에게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감염이있는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것은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아니며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발열이있는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모든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전염병이있는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것은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아닙니다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성병에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직장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음경의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검사가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필요합니다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병력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임상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검사는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건강을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평가하고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영향을받는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기관을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확인하는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검사에서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종종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지원됩니다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검사에는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엑스레이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초음파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전산화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단층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촬영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(CT),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자기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공명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영상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혈액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검사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(18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13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같은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이미징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기술이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포함됩니다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혈액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검사는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호산구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증이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기생충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중요한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발견이며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림프구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증은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흔히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발견되는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포함합니다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적혈구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침강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속도와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C-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반응성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단백질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4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)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수준은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전염병의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진행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과정을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모니터링하는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비특이적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검사입니다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검사에는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신장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평가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(11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8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포함되며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손상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감염원을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확인하기위한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미생물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검사가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유용합니다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미생물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조사를위한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표본에는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혈액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뇌척수액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(CSF),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고름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객담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소변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1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포함됩니다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미생물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학적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조사는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문화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혈청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학적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생화학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생물학적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검사를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포함한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다양한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기술을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사용합니다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CULTURE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환자의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의심되는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미생물은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일반적으로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양분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한천이나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배지와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같은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생육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배지에서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성장할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때까지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특정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미생물의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성장을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지원하는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선택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배지에서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체외로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배양됩니</w:t>
      </w:r>
      <w:r w:rsidRPr="00B462C0">
        <w:rPr>
          <w:rFonts w:ascii="맑은 고딕" w:eastAsia="맑은 고딕" w:hAnsi="맑은 고딕" w:cs="맑은 고딕"/>
          <w:color w:val="252525"/>
          <w:kern w:val="0"/>
          <w:sz w:val="16"/>
          <w:szCs w:val="16"/>
        </w:rPr>
        <w:t>다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증거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3.2 Salmonella typhimurium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Salmonella typhimurium (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3.23)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이름에서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있듯이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생쥐에서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장티푸스와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유사한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치명적인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그러나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인간에서는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식중독의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주요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원인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임에도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불구하고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살모넬라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티피만큼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심각한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질병을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일으키지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않습니다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이것은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드물게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노인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아주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젊지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않은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항생제로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치료받지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않은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우울증을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체계가있는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환자를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제외한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사망자로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이어집니다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병은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메스꺼움과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구토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복부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경련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설사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증상이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특징이며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일반적으로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7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지속됩니다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3.23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살모넬라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티피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무리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(Salmonella typhimurium)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현미경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A. Curry,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영국의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맨체스터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왕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의무실의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B462C0">
        <w:rPr>
          <w:rFonts w:ascii="맑은 고딕" w:eastAsia="맑은 고딕" w:hAnsi="맑은 고딕" w:cs="맑은 고딕"/>
          <w:color w:val="252525"/>
          <w:kern w:val="0"/>
          <w:sz w:val="16"/>
          <w:szCs w:val="16"/>
        </w:rPr>
        <w:t>례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3.24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브루셀라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종의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빛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현미경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L. Stauffer,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미국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질병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통제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예방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센터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공공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보건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이미지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라이브러리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제공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경우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특성화는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현미경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외관과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식민지의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모양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질감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색상을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기반으로합니다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어느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정도까지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혈액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한천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라우드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한천과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같은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특정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배지에서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자랄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수있는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능력에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확인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특정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미생물의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작용의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눈에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띄게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변화하는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물질을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포함하는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지표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매체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식별에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사용됩니다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곰팡이와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마이코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플라즈마는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유사한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방식으로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배양됩니다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그러나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그들은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식별을위한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현미경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식민지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형태의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사용을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요구합니다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클라미디아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(chlamydia)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모든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같은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특정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미생물은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병원균이며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이들의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성장에는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배양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진핵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접종이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필요합니다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배양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내에서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복제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특정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특징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병리학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변화가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생성되고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식별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목적으로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사용될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이러한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문화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심지어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환자의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샘플에서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상청의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현미경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검사는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특정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존재를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보여줄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예를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들어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구토와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설사의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발병을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유발하는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Norwalk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3.25)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사람들의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샘플에서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확인되었습니다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기생충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원생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동물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기생충의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진단에는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배양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물에서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자라는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것이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포함됩니다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보다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자주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기생충은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환자로부터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격리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표본에서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직접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확인되거나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기생충의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낭종이나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난자를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간접적으로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검사하여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간접적으로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확인됩니</w:t>
      </w:r>
      <w:r w:rsidRPr="00B462C0">
        <w:rPr>
          <w:rFonts w:ascii="맑은 고딕" w:eastAsia="맑은 고딕" w:hAnsi="맑은 고딕" w:cs="맑은 고딕"/>
          <w:color w:val="252525"/>
          <w:kern w:val="0"/>
          <w:sz w:val="16"/>
          <w:szCs w:val="16"/>
        </w:rPr>
        <w:t>다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SEROLOGICAL TESTS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혈청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검사는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개체를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혈청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항체를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측정하여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간접적으로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확인하는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검사입니다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병원체에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수준은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질병의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초기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단계에서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증가하고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회복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중에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감소합니다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이러한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검사는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감염원을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격리하는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것이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불가능하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lastRenderedPageBreak/>
        <w:t>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HIV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진단에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사용되는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상황에서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유용합니다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초기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급성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혈청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10-14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회복기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혈청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혈액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샘플을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채취하는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것이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바람직합니다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항체의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4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증</w:t>
      </w:r>
      <w:r w:rsidRPr="00B462C0">
        <w:rPr>
          <w:rFonts w:ascii="맑은 고딕" w:eastAsia="맑은 고딕" w:hAnsi="맑은 고딕" w:cs="맑은 고딕"/>
          <w:color w:val="252525"/>
          <w:kern w:val="0"/>
          <w:sz w:val="16"/>
          <w:szCs w:val="16"/>
        </w:rPr>
        <w:t>가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3.25 Norwalk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현미경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미국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질병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통제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BOX 3.2 API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스트립예방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센터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(CDC)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공중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보건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이미지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라이브러리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제공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Appareils et Procédés d' Identification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이라는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모회사로부터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효모를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확인하는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API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시스템은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1970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년대에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처음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개발되었습니다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테스트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자체는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새로운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것이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아니지만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시스템은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스트립에서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생화학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테스트의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표준화되고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축소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버전을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사용했습니다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테스트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스트립에는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특정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테스트에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필요한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탈수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시약이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들어있는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여러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개의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개별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구획이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시험은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전형적으로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0.85 % NaCl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용액에서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동정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미생물의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균질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현탁액을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형성시킴으로써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수행된다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현탁액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샘플을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웰에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넣고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시약을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수화합니다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유기체는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우물에서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관찰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가능한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변화를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일으키는데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예를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들어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pH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차이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효소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활성으로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색상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변화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확인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가능한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최종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생성물을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형성합니다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모든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우물은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물론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양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(+)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(-)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결과를줍니다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종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균주를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확인하기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위해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여러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시험이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필요하며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API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스트립에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시험은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양성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음성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시험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결과의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순서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프로필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숫자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식별자를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제공합니다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3.26).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그러면이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서열을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종이나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균주와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연관시키는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코드북에서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생물체의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이름을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지을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있으며</w:t>
      </w:r>
      <w:proofErr w:type="gramStart"/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,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보다</w:t>
      </w:r>
      <w:proofErr w:type="gramEnd"/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일반적으로는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컴퓨터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데이터베이스로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식별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유기체는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일반적으로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사용되는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스트립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관련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미생물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종에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따라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4 ~ 48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시간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내에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정확하고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신뢰할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API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테스트에는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거의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모든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그룹의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600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종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이상의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서로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종에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15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식별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시스템이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포함됩니다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바실러스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필로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코리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리아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장구균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리스테리아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마이크로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코시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포도상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구균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스트렙토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코커시와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혐기성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효모의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양성균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양성균과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같은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양성균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양성균이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포함됩니다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3.26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테스트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웰에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양성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어두운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색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음성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선명한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)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결과를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보여주는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개발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API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스트</w:t>
      </w:r>
      <w:r w:rsidRPr="00B462C0">
        <w:rPr>
          <w:rFonts w:ascii="맑은 고딕" w:eastAsia="맑은 고딕" w:hAnsi="맑은 고딕" w:cs="맑은 고딕"/>
          <w:color w:val="252525"/>
          <w:kern w:val="0"/>
          <w:sz w:val="16"/>
          <w:szCs w:val="16"/>
        </w:rPr>
        <w:t>립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번째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혈청의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역가는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급성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진단입니다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항체는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미생물을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응집시키는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능력에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검출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4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설명한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다양한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기술을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이용할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생화학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생물학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미생물을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확인하는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도움이되는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다양한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생화학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생물학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검사가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가능합니다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염색은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많은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즉시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제거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특정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특정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탄수화물을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발효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시키거나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기질을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사용하거나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제한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효소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활동을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발현하거나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효소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촉매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반응에서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특정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생성물을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형성하는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능력은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모두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식별을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돕습니다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항생제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3.27)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감수성도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유용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있으며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가능한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치료</w:t>
      </w:r>
      <w:r w:rsidRPr="00B462C0">
        <w:rPr>
          <w:rFonts w:ascii="맑은 고딕" w:eastAsia="맑은 고딕" w:hAnsi="맑은 고딕" w:cs="맑은 고딕"/>
          <w:color w:val="252525"/>
          <w:kern w:val="0"/>
          <w:sz w:val="16"/>
          <w:szCs w:val="16"/>
        </w:rPr>
        <w:t>법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DNA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GC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비율은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일반적으로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100 (G + C) / (A + T + G + C)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백분율로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표시되며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20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거의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80 %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까지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다양합니다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특정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그룹의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값을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가지고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병원성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유기체에서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특정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유전자가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클로닝되고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시퀀싱됩니다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16S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리보솜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RNA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상당한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관심을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받았고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실제로이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유전자의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순서가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다르기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때문에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서로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집단간에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진화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관계가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추론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수있었습니다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수많은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병원성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기생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원생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동물의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게놈이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서열화되었으며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빠르게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증가하고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핵산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프로브는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병원균의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특징적인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서열을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검출하고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체액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조직에서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유기체를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확인하도록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설계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기술은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중합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효소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연쇄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반응의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개발에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향상되었습니다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중합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효소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연쇄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반응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중합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효소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연쇄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반응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(PCR)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1983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Mullis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고안되었다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1993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노벨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화학상을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수상했다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2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개의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날짜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사이의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시간의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부족은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PCR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인식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중요성을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나타낸다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생물학적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기술에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혁명을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일으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lastRenderedPageBreak/>
        <w:t>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때문에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PCR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영향을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과장하기는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어렵습니다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 PCR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특정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DNA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단편의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비교적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짧은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가닥의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지수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적으로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증가시키기위한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우아하고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간단한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시험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관내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방법이며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일반적으로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500 ~ 5kbp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이지만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최대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길이가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40kbp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까지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증폭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이것들은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유전자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있지만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일반적으로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하나의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단편입니다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 DNA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개의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폴리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뉴클레오타이드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가닥으로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구성되어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가닥은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방향으로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gramStart"/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흐른다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:</w:t>
      </w:r>
      <w:proofErr w:type="gramEnd"/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하나는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3_k_5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방향으로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하나는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5_k_3_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방향으로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흐른다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가닥의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뉴클레오타이드의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염기는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서로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결합하여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쌍의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아데닌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(A)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쪽의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티민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(T)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결합하고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구아닌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(G)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시토신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(C)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쌍을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이루어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상보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쌍을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형성한다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염기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쌍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따라서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폴리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뉴클레오타이드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가닥은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결합에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유지된다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이것은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특정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유전자에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독특하고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특이적인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DNA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염기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서열입니다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PCR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DNA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의존성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DNA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중합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효소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보통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DNA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중합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효소로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축약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됨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사용하여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원래의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DNA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샘플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주형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DNA)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복제하는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사용됩니다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효소는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주형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DNA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복제하여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상보적인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서열을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갖는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새로운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가닥을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생산합니다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DNA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중합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효소는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교정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즉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새로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형성된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가닥의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실수를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수정하여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서열의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정확성을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보장합니다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결정적으로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DNA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중합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효소는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새로운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가닥을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처음부터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시작할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없지만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DNA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단편을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연장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따라서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2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개의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프라이머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분자가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복사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공정을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개시하는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필요하다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프라이머는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인위적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올리고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뉴클레오타이드이며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관심있는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주형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DNA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섹션을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둘러싸는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영역에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상보적인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50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뉴클레오타이드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미만의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짧은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DNA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가닥이다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따라서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프라이머는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증폭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부위의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시작을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결정합니다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프라이머는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일반적으로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요구되는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순서로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공급되어야하는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상업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공급자에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주문됩니다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3.27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항생제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감수성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저항성을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평가하는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사용할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수있는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표시된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엽의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항생제가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들어있는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멀티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디스크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경우에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그들이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감수성이있는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항생제를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둘러싼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영역에서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자랄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수없는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대장균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(Escherichia coli)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균주입니다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PCR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일련의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사이클로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구성되며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사이클은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개의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동일한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단계로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구성됩니다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3.28).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첫째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가닥을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연결하는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결합을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끊고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​​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있도록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이중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DNA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90 ~ 96 ° C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가열해야합니다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변성을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용융이라고합니다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첫주기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이전에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, DNA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템플릿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DNA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프라이머가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완전히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녹아있는지를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확인하기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위해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5 ~ 10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'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핫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스타트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(hot start)'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라고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불리는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장시간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가열되는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경우가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종종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후속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사이클에서는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94 ~ 96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℃에서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30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초에서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일반적으로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용해됩니다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뚜껑을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반응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튜브의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상부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반응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혼합물의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표면상의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오일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층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위에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놓으면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증발이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방지된다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번째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단계는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30 ~ 60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동안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50 ~ 65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℃의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온도에서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프라이머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어닐링을하는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것이고</w:t>
      </w:r>
      <w:proofErr w:type="gramStart"/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,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</w:t>
      </w:r>
      <w:proofErr w:type="gramEnd"/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단계에서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프라이머는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현재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유일한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DNA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주형의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상보적인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염기에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결합합니다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프라이머는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표적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DNA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초과하여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존재해야하며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그렇지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않으면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가닥은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단순히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재결합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것이다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프라이머의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길이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설계는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신중히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고려해야합니다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프라이머의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용융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온도는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프라이머의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길이에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따라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템플리트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DNA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자체의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온도와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혼동되어서는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안됩니다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프라이머의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최적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길이는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일반적으로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G / C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함량에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따라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다르지만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일반적으로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60-75 ° C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용융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온도를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갖는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20-40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뉴클레오티드입니다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프라이머가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너무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짧으면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상대적으로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템플리트의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임의의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위치에서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어닐링하여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비특이적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증폭을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초래합니다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그러나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너무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오래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프라이머와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용융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온도가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너무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높아서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DNA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중합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효소가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감소했을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가능성이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80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℃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이상입니다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3.28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중합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효소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연쇄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반응의주기와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관련된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단계의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개요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자세한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내용은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텍스트를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참조하십시오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활동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세번째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단계는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중합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효소에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촉매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반응에서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DNA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합성이며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주형으로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상보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가닥을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사용하여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프라이머를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연장시킨다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일반적으로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72 ° C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45 ~ 120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초가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필요합니다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 DNA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확장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부분은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주형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가닥의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보완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물입니다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반응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온도가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높으면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고온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유기체의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DNA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중합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효소가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바람직합니다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 Thermus aquaticus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Taq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중합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효소는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교정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능력이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부족하여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새로운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DNA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400 ~ 500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개의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뉴클레오타이드에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1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개의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오차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돌연변이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도입된다는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단점이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있지만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널리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사용됩니다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 Archea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얻은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Pwo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Pfu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같은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폴리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메라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이제는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돌연변이를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상당히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줄이는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교정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메커니즘을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가지고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있으며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약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30kbp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까지의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'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장거리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PCR'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사용됩니</w:t>
      </w:r>
      <w:r w:rsidRPr="00B462C0">
        <w:rPr>
          <w:rFonts w:ascii="맑은 고딕" w:eastAsia="맑은 고딕" w:hAnsi="맑은 고딕" w:cs="맑은 고딕"/>
          <w:color w:val="252525"/>
          <w:kern w:val="0"/>
          <w:sz w:val="16"/>
          <w:szCs w:val="16"/>
        </w:rPr>
        <w:t>다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lastRenderedPageBreak/>
        <w:t>첫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번째주기의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결과는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일반적으로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표적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서열의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과다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확장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2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개의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나선이다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각각은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원래의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주형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DNA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각각에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원래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중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하나와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새로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조립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상보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관련된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프라이머로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구성됩니다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사이클은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일반적으로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사이클마다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존재하는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DNA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양을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배로하여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동일한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조건에서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20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30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반복됩니다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3.29).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따라서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30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사이클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후에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원래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샘플의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DNA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양은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230 (109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)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증가했습니다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! PCR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실험은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통상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증폭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DNA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모두가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완전히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중합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효소에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확장되도록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72 ° C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10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배양하여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종료한다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매우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엄격한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조건은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불필요한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DNA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PCR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실험을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오염시키는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것을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방지하기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위해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필요합니다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왜냐하면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이것은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증폭되기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때문입니다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PCR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이점은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감도와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자동화의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증가입니다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샘플의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DNA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샘플을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증폭하여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분석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PCR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반응은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원하는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시간과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필요한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사이클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따라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자동으로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반응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튜브를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적절한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온도로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냉각시키는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온도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순환기에서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자동화됩니</w:t>
      </w:r>
      <w:r w:rsidRPr="00B462C0">
        <w:rPr>
          <w:rFonts w:ascii="맑은 고딕" w:eastAsia="맑은 고딕" w:hAnsi="맑은 고딕" w:cs="맑은 고딕"/>
          <w:color w:val="252525"/>
          <w:kern w:val="0"/>
          <w:sz w:val="16"/>
          <w:szCs w:val="16"/>
        </w:rPr>
        <w:t>다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PCR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산물은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알려진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샘플에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대하여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아가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로스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폴리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아크릴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아미드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영동을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사용하여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염기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서열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/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크기를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결정함으로써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동정된다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생성물의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크기는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알려진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크기의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DNA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단편의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영동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이동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도와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비교하여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추정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3.30)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의학은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유전병의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변이와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돌연변이의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검출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(15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16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),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암으로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이끄는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돌연변이의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검출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(17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),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유전병의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변이와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돌연변이의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검출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(15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16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),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진단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목적의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질병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유기체의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확인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(6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).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배양이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어렵거나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불가능한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유기체에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질병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진단에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유용합니다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믿을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없을만큼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소량의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DNA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증폭시키는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능력은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PCR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검사가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이전의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방법보다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정확하고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신뢰성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빠르고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저렴하게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감염원을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식별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있음을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의미합니다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예를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들어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3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성병을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3.29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중합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효소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연쇄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반응의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사이클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동안의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DNA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분자의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증폭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3.30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중합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효소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연쇄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반응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실험의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생성물의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폴리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아크릴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아미드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영동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레인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1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레인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2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내지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7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중합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효소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연쇄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반응의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10, 20, 25, 30, 35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40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사이클에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증폭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크기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390 bp (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양성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대조군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DNA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샘플을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도시한다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레인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8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음성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대조군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DNA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샘플은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대체되었고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증폭은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일어나지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않았다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레인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10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보정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마커로서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100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내지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1000 bp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공지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크기의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DNA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분자의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분리를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나타낸다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영국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맨체스터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메트로폴리탄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대학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(Manchester Metropolitan University)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생물학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화학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건강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과학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학교의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gramStart"/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Dr.Wang</w:t>
      </w:r>
      <w:proofErr w:type="gramEnd"/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박사의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질병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헤르페스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유두종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클라미디아를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면봉으로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처리합니다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폴리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메라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연쇄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반응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검사는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개인을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자궁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경부암에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걸리기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쉬운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유두종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특정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균주를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구별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AIDS,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간염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수막염과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관련된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진단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테스트도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가능합니다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 PCR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위궤양의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주요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원인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Helicobacter pylori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민감하고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구체적인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검사입니다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(11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).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잉글랜드와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웨일즈에서는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2002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년에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수막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구균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47 %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임상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샘플에서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수막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구균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DNA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PCR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검사를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사용하여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진단되었습니다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중이염을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앓고있는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어린이의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중이액에서의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표준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배양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방법이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실패하더라도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활성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나타내는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PCR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검출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라임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병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Borrelia burgdorferi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일반적으로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일반적인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증상을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기준으로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정확하게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진단하기가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어렵지만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, PCR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체액에서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DNA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증폭시킬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3.9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질병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예방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인간의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이환율과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사망률의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일반적인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원인입니다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지난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세기의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시작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단계에있는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개발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도상국에서는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결핵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폐렴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인플루엔자에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같은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질병이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주요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사망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원인이었습니다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그러나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선진국에서는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주택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개선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위생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시설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개선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경제적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여건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개선과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같은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공중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보건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조치로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​​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영향이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줄어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들었습니다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불행히도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개발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도상국의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말라리아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결핵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호흡기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GIT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같은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전염병은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여전히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​​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어린이의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주요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사망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원인입니다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전염병의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예방은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백신의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사용에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달성됩니다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(4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).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예방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접종은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어떤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식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으로든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'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무해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'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여겨지는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도입하여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병원성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유기체에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항체를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생산하기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위해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면역계를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자극함으로써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작동합니다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백신을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준비하는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간단한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방법은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미생물을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죽이는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것입니다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이들은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반응을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유도하기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위해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숙주에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주입됩니다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 '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죽인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'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백신의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예는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백일해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백일해에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백일해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예방에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사용되는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백신입니다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어떤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경우에는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죽은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유기체에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반응이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양호한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유도하기에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불충분하다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이것은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흔히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미생물을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죽이는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것은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그들의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단백질을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변성시켜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반응이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변성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단백질을인지하는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동안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병원균의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천연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단백질에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반응하지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않기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때문에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종종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발생합니다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문제를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극복하기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위해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살고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있지만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약화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약화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)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미생물을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사용할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이러한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미생물은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독성이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적고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대부분의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경우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숙주에서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효과적인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반응을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자극합니다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이러한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유형의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접근법은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홍역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유행성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이하선염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풍진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(MMR)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혼합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백신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소아마비에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경구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백신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마진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참고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3.4)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사용됩니다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환자들은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약화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미생물에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효과적인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반응을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일으키지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않으며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불행하게도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약화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미생물은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악성이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환원으로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알려진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현상입니다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문제를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극복하기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위해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예를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들어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캡슐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봉투로부터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선택된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단백질을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미생물로부터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추출하여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백신으로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사용한다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이들은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서브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유닛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백신으로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알려져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불행하게도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세균성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캡슐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폴리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라이드는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종종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자극하는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열악하며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최근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개발은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폴리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라이드를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원성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단백질에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부착시킴으로써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백신을보다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원성으로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만드는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것이다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그러한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백신은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접합체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백신으로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알려져있다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예로는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Neisseria meningitidis serogroup C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Haemophilus influenzae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최근의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백신이있다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단백질에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서브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유니트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백신은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재조합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DNA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기술을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사용하여보다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저렴하게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생산할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그러한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경우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문제의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단백질을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코딩하는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핵산이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분리되고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복제된다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이어서</w:t>
      </w:r>
      <w:proofErr w:type="gramStart"/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,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</w:t>
      </w:r>
      <w:proofErr w:type="gramEnd"/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DNA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배양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합성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수있는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적당한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미생물에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형질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감염시킨</w:t>
      </w:r>
      <w:r w:rsidRPr="00B462C0">
        <w:rPr>
          <w:rFonts w:ascii="맑은 고딕" w:eastAsia="맑은 고딕" w:hAnsi="맑은 고딕" w:cs="맑은 고딕"/>
          <w:color w:val="252525"/>
          <w:kern w:val="0"/>
          <w:sz w:val="16"/>
          <w:szCs w:val="16"/>
        </w:rPr>
        <w:t>다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여백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메모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3.3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PCR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극단적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감도는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오래되고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따라서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크게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샘플의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질병조차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진단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있음을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의미합니다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미국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부통령이었던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허버트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H.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험프리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(Hubert H. Humphrey, 1911-1978)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1967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방광암에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검사를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받았다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그러나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이것은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부정적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결과를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낳았고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치료를받지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않은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상태에서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그는이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질병으로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사망했다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1967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년에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채취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소변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샘플과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1976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년에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얻은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방광에서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채취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조직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샘플을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1994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PCR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증폭으로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향적으로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분석했다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샘플의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DNA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p53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유전자에서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동일한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돌연변이를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보였다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(17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).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이것은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정립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종양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억제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유전자입니다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1967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진단이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가능했다면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험프리는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당시의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치료법의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혜택을받을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있었고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삶은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연장되었을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이것은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물론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의학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분야의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발전으로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임상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실습이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크게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개선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많은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중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하나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일뿐입니</w:t>
      </w:r>
      <w:r w:rsidRPr="00B462C0">
        <w:rPr>
          <w:rFonts w:ascii="맑은 고딕" w:eastAsia="맑은 고딕" w:hAnsi="맑은 고딕" w:cs="맑은 고딕"/>
          <w:color w:val="252525"/>
          <w:kern w:val="0"/>
          <w:sz w:val="16"/>
          <w:szCs w:val="16"/>
        </w:rPr>
        <w:t>다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시험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관내의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단백질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S (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표면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)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단백질을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코딩하는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유전자로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형질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효모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Saccharomyces cerevisiae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B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형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간염에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재조합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백신이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예이다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최근에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플라스미드로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형질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감염되고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근육에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직접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주입되는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유전자로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구성된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DNA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백신은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아직까지는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중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어느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것도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일상적으로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이용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가능하지는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않지만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임상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시험을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받고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미생물이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아닌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독소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(2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질병에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책임이있는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전염병의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경우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화학적으로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변형되거나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열에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비활성화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독소에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백신을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준비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독소로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알려진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이러한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비활성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독소는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백신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접종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목적으로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사용되며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실제로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이것은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디프테리아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파상풍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백신에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사용되는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접근법입니다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3.10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병원균의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확산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억제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물질의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확산을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조절하는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것은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여러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중재가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필요한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복잡한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과정이며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중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일부는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관련된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미생물에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것이다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역학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조사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(1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감염원을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정확히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찾아내는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도움이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엄격한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위생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예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lastRenderedPageBreak/>
        <w:t>방책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예를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들어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오염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물질의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철저한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세척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소독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씻기는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환자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간의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병원균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확산을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예방할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발병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원인에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따라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식수의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끓음이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필요할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미생물이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통제하에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있는지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확인하기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위해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정기적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미생물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조사가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수행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환자의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경우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항생제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(3.11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주어지며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환자와의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접촉에는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예방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접종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/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약물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치료가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제공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접근법의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예는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환자와의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모든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접촉에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혈청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형에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따라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항생제와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백신이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제공되는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학교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대학에서의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Neisseria meningitidis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발생으로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3.11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질환의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질환의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치료는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거의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모든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약리학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치료가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필요한데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간호가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필요한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경우가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많고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종종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수술이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필요할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지난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60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년간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항생제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약물의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개발과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광범위한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사용은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전염병의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영향을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줄이는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엄청난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영향을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미쳤습니다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개발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도상국의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열대성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기후에서는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선진국에서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중요한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감염병의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원인이되며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곰팡이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원생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동물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기생충은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중요성이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커지고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항생제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세포이며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숙주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과정을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활용하여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복제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정상적인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숙주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손상시키지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않으면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숙주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내에서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표적으로하는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것이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어렵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때문에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효과적인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바이러스제가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상대적으로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적습니다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완전히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효과적이기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위해서는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바이러스제가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이상적으로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복제를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억제해야하지만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숙주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재생에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영향을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미치지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않아야합니다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불행히도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현재의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약품은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모두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숙주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재생으로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어느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정도는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방해를받으며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부작용을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일으키기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때문에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완전히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효과적이지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못합니다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바이러스제는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일반적으로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직접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'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죽이는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'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것이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아니라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오히려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복제를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억제합니다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따라서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자연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기전이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존재하는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모든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있도록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충분한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시간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동안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투여해야합니다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따라서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치료는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심하게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손상된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환자에서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실패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대부분의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바이러스제는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표적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복제주기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중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하나를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방해함으로써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작동합니다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그들은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숙주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내로의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내재화를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예방할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비리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온이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숙주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들어가면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바이러스제</w:t>
      </w:r>
      <w:r w:rsidRPr="00B462C0">
        <w:rPr>
          <w:rFonts w:ascii="맑은 고딕" w:eastAsia="맑은 고딕" w:hAnsi="맑은 고딕" w:cs="맑은 고딕"/>
          <w:color w:val="252525"/>
          <w:kern w:val="0"/>
          <w:sz w:val="16"/>
          <w:szCs w:val="16"/>
        </w:rPr>
        <w:t>가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증거금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3.4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청소년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예방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접종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프로그</w:t>
      </w:r>
      <w:r w:rsidRPr="00B462C0">
        <w:rPr>
          <w:rFonts w:ascii="맑은 고딕" w:eastAsia="맑은 고딕" w:hAnsi="맑은 고딕" w:cs="맑은 고딕"/>
          <w:color w:val="252525"/>
          <w:kern w:val="0"/>
          <w:sz w:val="16"/>
          <w:szCs w:val="16"/>
        </w:rPr>
        <w:t>램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선진국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대부분의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국가는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잠재적으로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생명을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위협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수있는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다양한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상황을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예방하는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아동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예방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접종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프로그램을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운영합니다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2006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영국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정부는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폐렴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수막염을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일으키는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폐렴균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세균에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새로운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백신을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프로그램에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추가함으로써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2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미만의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어린이들을위한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예방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접종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프로그램을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개정한다고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발표했습니다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이렇게하면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영국은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다음과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같이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상당히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전형적인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아기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예방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접종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프로그램을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제공하게됩니다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2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개월이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경과하면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아기에게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폐렴균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백신과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Hib,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디프테리아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소아마비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파상풍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백일해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예방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백신이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제공됩니다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3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개월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수막염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C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백신과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5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1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접종이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시행됩니다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이들은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수막염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C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폐렴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구균을위한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5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1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부스터와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부스터를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추가로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추적합니다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아기가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1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살이되면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Hib / Meningitis C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백신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접종을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받고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MMR (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유행성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이하선염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홍역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풍진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혼합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)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백신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폐렴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구균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백신을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1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개월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뒤에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투여합니다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캡시드로부터의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핵산의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방출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바이러스제는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핵산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단백질의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합성을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방해합니다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성공적으로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합성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되더라도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숙주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세포로부터의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방출을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방해하는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약제가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전파를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방해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마지막으로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바이러스제는보다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효과적인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반응을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촉진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</w:t>
      </w:r>
      <w:r w:rsidRPr="00B462C0">
        <w:rPr>
          <w:rFonts w:ascii="맑은 고딕" w:eastAsia="맑은 고딕" w:hAnsi="맑은 고딕" w:cs="맑은 고딕"/>
          <w:color w:val="252525"/>
          <w:kern w:val="0"/>
          <w:sz w:val="16"/>
          <w:szCs w:val="16"/>
        </w:rPr>
        <w:t>다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특정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바이러스제에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내성이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(Box 3.4).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따라서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복제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사이클의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단계에서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각각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작용하는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여러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약제를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병합하는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치료가보다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효과적인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치료법이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예를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들어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HIV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치료는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전형적으로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antiHIV proteases (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3.31) amprenavir, ritonavir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antiHIV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역전사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효소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억제제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AZT (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리보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클레오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시드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유사체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조합입니다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3.32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3.1)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항균제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세균성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질병을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치료하기위한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약물은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일반적으로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항생제라고합니다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전염병의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부분에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책임을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져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lastRenderedPageBreak/>
        <w:t>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임상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연습에서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중요합니다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대부분의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항생제는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특정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곰팡이와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같은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미생물의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산물에서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파생됩니다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그들의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행동은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보통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미생물과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숙주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차이에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의존합니다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이상적으로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항생제는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표적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세균을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죽여야한다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즉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살균이어야한다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정균제는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복제되는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것을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방지하고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신체의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방어가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병원균을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제거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있도록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충분한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시간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동안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투여되어야합니다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3.3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선택된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예를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바이러스제의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작용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방</w:t>
      </w:r>
      <w:r w:rsidRPr="00B462C0">
        <w:rPr>
          <w:rFonts w:ascii="맑은 고딕" w:eastAsia="맑은 고딕" w:hAnsi="맑은 고딕" w:cs="맑은 고딕"/>
          <w:color w:val="252525"/>
          <w:kern w:val="0"/>
          <w:sz w:val="16"/>
          <w:szCs w:val="16"/>
        </w:rPr>
        <w:t>식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3.31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결합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억제제가있는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HIV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프로테아제의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모델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PDB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파일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1HII.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3.32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리보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클레오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시드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uridine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cytidine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구조와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antiHIV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약물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AZT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모든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항생제가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모든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병원균에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효과적이지는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않습니다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일부는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양성균에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대해서만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효과가있는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중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일부는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양성균에만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효과가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뒷부분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참조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).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항생제는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양성균과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음성균을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모두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치료할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있으며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광범위한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항생제라고합니다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약물은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일반적으로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주요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방법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중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하나로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작용합니다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즉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핵산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단백질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세포벽의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합성을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억제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있으며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다양한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잡동사니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경우에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따라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알려지지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않은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다양한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메커니즘으로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작용할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</w:t>
      </w:r>
      <w:r w:rsidRPr="00B462C0">
        <w:rPr>
          <w:rFonts w:ascii="맑은 고딕" w:eastAsia="맑은 고딕" w:hAnsi="맑은 고딕" w:cs="맑은 고딕"/>
          <w:color w:val="252525"/>
          <w:kern w:val="0"/>
          <w:sz w:val="16"/>
          <w:szCs w:val="16"/>
        </w:rPr>
        <w:t>다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많은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약물은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복제와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전사를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몇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지점에서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억제합니다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약들은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많은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가정에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속합니다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설폰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아미드는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핵산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전구체의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합성에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필수적인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엽산의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형성을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억제합니다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니트로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다졸은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DNA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직접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결합하여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나선형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구조를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변성시켜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DNA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결합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단백질의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기질이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아닙니다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문명을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치료하기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위해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사용되는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약인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클로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파지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(clofazimine)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니트로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(nitroimidazole)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아니지만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복제와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전사를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방지하는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DNA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결합합니다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 nalidixic acid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norfloxin,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합성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항생제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ciprofloxacin, fluoroquinolones, offloxacin, norfloxacin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등은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DNA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복제와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전사에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필수적인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효소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DNA topoisomerase II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억제제입니다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리파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마이신은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RNA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중합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효소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3.33)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억제제이며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전사를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억제한다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단백질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합성은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폴리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펩타이드를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형성하기위한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리보솜에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전령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RNA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분자의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번역으로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시작됩니다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번역은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포유류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광범위하게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비슷하지만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유형의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간에는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상당한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차이가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예를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들어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세균성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리보솜은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30S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50S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하위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단위로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구성되며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3.34),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진핵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생물은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60S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40S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하위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단위가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크다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번역에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필요한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여러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단백질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번역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요소도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다릅니다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이러한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차이점은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여러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약물에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악용됩니</w:t>
      </w:r>
      <w:r w:rsidRPr="00B462C0">
        <w:rPr>
          <w:rFonts w:ascii="맑은 고딕" w:eastAsia="맑은 고딕" w:hAnsi="맑은 고딕" w:cs="맑은 고딕"/>
          <w:color w:val="252525"/>
          <w:kern w:val="0"/>
          <w:sz w:val="16"/>
          <w:szCs w:val="16"/>
        </w:rPr>
        <w:t>다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단백질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합성을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방해하는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주요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항생제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항생제는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아미노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글리코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시드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lincosamides, macrolides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tetracyclines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입니다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비교적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새로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도입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약물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streptogramin quinupristin-dalfopristin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단백질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합성을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방해합니다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스트렙토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마이신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(streptomycin)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겐타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마이신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(gentamicin)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같은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아미노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글리코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사이드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(aminoglycosides)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살균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작용을하며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30S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서브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유니트의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특정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단백질에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돌이킬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수없는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결합을하면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복잡한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효과를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나타낸다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그들은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개시를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방해하여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리보솜에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수행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교정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(proofreading)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이라는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필수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검사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단계를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방해함으로써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단백질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합성을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억제하여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잘못된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아미노산이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폴리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펩타이드에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삽입되어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기능성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독성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펩타이드의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생산을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유도하고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연신율을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억제하며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기능적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폴리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리보좀으로서의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리보솜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결합을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방지합니다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 Clindamycin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lincomycin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lincosamides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입니다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이러한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항생제는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정균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살균이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그들은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리보솜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내에서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번역의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첫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번째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단계와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후속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단계를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방해합니다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 Macrolides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정균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살균이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예로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널리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사용되는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에리스로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마이신과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아지트로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마이신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클라리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트로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마이신이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그들은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즉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리보솜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내에서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펩타이드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-tRNA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복합체의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이동을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방지한다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테트라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사이클린은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약물의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알려진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그룹이며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부모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테트라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사이클린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자체뿐만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아니라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항생제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예컨대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독시사이클린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옥시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테트라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사이클린을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포함한다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이들의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작용은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aminoacyl-tRNA complex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30S subunit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결합을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억제하고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번역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속도를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늦추는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점에서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정균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적이다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 Streptomyces pristinaepiralis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Streptogramins type A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B (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각각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dalfopristin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quinupristin)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화학적으로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변형되어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quinupristin-dalfopristin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약물을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만든다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 Quinupristin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dalfopristin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각각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약한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정균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활성을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나타내지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모두는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50S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리보솜의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lastRenderedPageBreak/>
        <w:t>다른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부위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/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작용을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목표로하고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단백질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합성을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억제하고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불완전한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폴리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펩타이드의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방출로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이어지기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때문에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함께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시너지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효과를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발휘합니다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 Dalfopristin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tRNA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분자의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결합을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방해하는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리보솜의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펩티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트랜스퍼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라제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중심에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직접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결합하</w:t>
      </w:r>
      <w:r w:rsidRPr="00B462C0">
        <w:rPr>
          <w:rFonts w:ascii="맑은 고딕" w:eastAsia="맑은 고딕" w:hAnsi="맑은 고딕" w:cs="맑은 고딕"/>
          <w:color w:val="252525"/>
          <w:kern w:val="0"/>
          <w:sz w:val="16"/>
          <w:szCs w:val="16"/>
        </w:rPr>
        <w:t>고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3.33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리팜피신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(rifamycin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항생제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모델은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적색으로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표시되며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RNA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중합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효소와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결합한다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구체는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마그네슘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아연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원자를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나타냅니다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PDB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파일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1I6V.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폴리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펩타이드의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신도는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퀸스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프리틴이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리보솜으로부터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폴리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펩타이드의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출구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터널을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차단한다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 Quinupristin-dalfopristin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1990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영국과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미국에서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그램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양성균에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심각한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치료할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수있는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허가를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받았습니다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여기에는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병원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폐렴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혈관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카테터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사용과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관련된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포함됩니다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메티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실린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내성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황색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포도상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구균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(Staphylococcus aureus)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연쇄상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구균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(Streptococcus pyogenes)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복잡한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피부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반코마이신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내성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Enterococcus faecium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생명을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위협하는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치료하는데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유용합니다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(Box 3.4). Quinupristin-dalfopristin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Enterococcus faecium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비교하여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Enterococcus faecalis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낮은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활성을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보입니다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후자는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일반적으로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심각한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병원균이며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치료법은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임상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적으로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널리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퍼져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있음에도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불구하고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이용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가능합니다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그러나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, quinupristin-dalfopristin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내성을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나타내는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Enterococcus faecium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균주가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발견되고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단백질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합성을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방해하는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몇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항생제도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임상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적으로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사용됩니다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 fusidic acid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임질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치료에만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사용되는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살균제로서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전이를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억제합니다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클로람페니콜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(chloramphenicol)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항균제로서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널리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알려져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있지만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정균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작용을합니다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그것은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리보솜에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펩티드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결합의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형성을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억제한다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마지막으로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페니실린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내성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포도상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구균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치료에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사용되는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스펙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마이신은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전좌를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예방한</w:t>
      </w:r>
      <w:r w:rsidRPr="00B462C0">
        <w:rPr>
          <w:rFonts w:ascii="맑은 고딕" w:eastAsia="맑은 고딕" w:hAnsi="맑은 고딕" w:cs="맑은 고딕"/>
          <w:color w:val="252525"/>
          <w:kern w:val="0"/>
          <w:sz w:val="16"/>
          <w:szCs w:val="16"/>
        </w:rPr>
        <w:t>다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모든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동물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마찬가지로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세포벽이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없습니다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이것은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벽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합성과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관련된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과정이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특정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항균제에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탁월한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표적이라는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것을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의미합니다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세포벽은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삼투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용해를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방지하는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미생물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주위에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보호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백을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형성합니다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벽은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펩티도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글리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(peptidoglycan)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층을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포함하며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펩티도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글리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칸은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짧은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펩타이드로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연결된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아미노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당의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행으로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구성됩니다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음성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세포벽에는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펩티도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글리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칸이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하나만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존재합니다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대조적으로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양성균의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경우에는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40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개가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성장은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분열을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수반하고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효소에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세포벽의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파괴를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수반하고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새로운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펩티도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글리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칸의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합성이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따른다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세포벽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합성을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억제하는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A-lactam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같은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항생제는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존재가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새로운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펩티도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글리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칸의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형성을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멈추고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따라서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효소가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기존의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세포벽을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파괴하는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동안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세포벽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합성에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영향을주기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때문에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거의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모든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살균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작용을합니다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 A-Lactams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항생제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항생제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중에서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광범위하고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널리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사용되는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클래스이며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알려진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항생제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페니실린과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팔로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스포린을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함유하고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그들은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물론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성장하는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대해서만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활동적입니다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모두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효과를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나타내는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A-lactam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3.35)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알려진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화학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구조를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포함하고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 A-Lactams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펩티도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글리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층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당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잔기와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펩타이드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사이의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교차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결합을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촉매하는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효소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펩티도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글리세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이드의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비가역적인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억제제입니다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수많은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non-A-lactam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항생제도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세포벽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합성의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효율을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감소시킵니다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그것들은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다양한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부위에서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효소가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촉매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작용을하는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많은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단계들을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억제한다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따라서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그들은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공통된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작용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메커니즘을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가지고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않다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이러한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약물의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예로는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cycloserine, vancomycin, fosfomycin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isoniazid (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10.29)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항생제의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폴리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믹신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니트로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푸란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토인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피라진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아미드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메트로니다졸을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포함합니다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폴리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믹신은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음성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세포막의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구조를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파괴하는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곳에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효과적입니다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 Nitrofurantoin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효소가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DNA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손상을주는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것으로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생각되는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활성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형태로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필요가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있다고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가정하면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프로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드러그로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간주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피라진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아미드는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결핵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치료에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사용되며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알려지지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않은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메커니즘으로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작용하지만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일반적으로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결핵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치료는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항생제의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조합으로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장기간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치료가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필요합니다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 Metronidazole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혐기성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원충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기생충에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효과적인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약물입니다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메트로니다졸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lastRenderedPageBreak/>
        <w:t>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결합되지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않은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형태는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DNA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나선형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구조를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파괴하는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활성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형태로이를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감소시킬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수있는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시스템을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보유하고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세균성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핵산을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억제하</w:t>
      </w:r>
      <w:r w:rsidRPr="00B462C0">
        <w:rPr>
          <w:rFonts w:ascii="맑은 고딕" w:eastAsia="맑은 고딕" w:hAnsi="맑은 고딕" w:cs="맑은 고딕"/>
          <w:color w:val="252525"/>
          <w:kern w:val="0"/>
          <w:sz w:val="16"/>
          <w:szCs w:val="16"/>
        </w:rPr>
        <w:t>며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>Figure 3.34 Molecular models of the (A) smalland (B) large ribosomal subunits of Escherichiacoli. PDB files 1P87 and 1P86 respectively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>Figure 3.35 Natural penicillin. The A-lactam ringis shown in red.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합성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메트로니다졸은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단독으로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사용되거나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항생제와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함께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사용되어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골반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복부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뇌에서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농양을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치료하는데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혐기성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클로스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트리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디움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디피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실리에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소장의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아르디아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아메바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간농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아메바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트리코모나스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vaginalis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그리고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trichomonas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남성과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여성의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운반</w:t>
      </w:r>
      <w:r w:rsidRPr="00B462C0">
        <w:rPr>
          <w:rFonts w:ascii="맑은 고딕" w:eastAsia="맑은 고딕" w:hAnsi="맑은 고딕" w:cs="맑은 고딕"/>
          <w:color w:val="252525"/>
          <w:kern w:val="0"/>
          <w:sz w:val="16"/>
          <w:szCs w:val="16"/>
        </w:rPr>
        <w:t>체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그들의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특이성에도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불구하고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항생제는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페니실린과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설폰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아미드에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알레르기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반응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아미노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글리코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사이드에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귀와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신장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손상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(Box 3.3)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등의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독성을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일으킬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있으며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클로람페니콜은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심각한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혈액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질환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재생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불량성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빈혈을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유발하는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골수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독성을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나타낼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이것은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희귀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감수성이있는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사람들의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죽음을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초래할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항생제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항암제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항균제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곰팡이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원생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동물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기생충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기생충은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개발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도상국에서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많은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책임이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그들은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모두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진핵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생물이라는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것을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감안할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이들을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치료하는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약물은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숙주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작용하기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쉽고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종종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부작용이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약물은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기생충을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죽이거나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단순히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성장을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억제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후자의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경우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숙주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면역계가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유기체를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있도록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충분한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시간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동안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치료를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계속해야합니다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대부분의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항진균제는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항생제가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아니지만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진균제입니다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한가지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fungistatic drug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griseofulvin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microtubules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기능을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방해함으로써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곰팡이에서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수송과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분열을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억제합니다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비교적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많은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살균제가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필수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세포막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성분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ergosterol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합성을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억제합니다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이들은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알릴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아민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항진균제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테르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비나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(terbinafine)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나프티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(naftifine);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클로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트리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나졸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케토코나졸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나졸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트리아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플루코나졸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이트라코나졸이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포함된다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 Ciclopiroxolamine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곰팡이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세포막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단백질의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합성을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억제합니다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polyene antifungals, amphotericin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nystatin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감수성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진균의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원형질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막에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삽입됩니다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이것은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멤브레인의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투과성을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증가시켜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물과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이온이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누출되어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기생충을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죽이는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것을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허용합니다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 Fluorocytosine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곰팡이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DNA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합성을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억제합니다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많은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경우에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약물의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정확한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생화학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기작은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매우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상세하게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알려지지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않았다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그러나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atovaquone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mitochondria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전달을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억제한다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펜타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미딘과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티오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네이트는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원충의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거대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합성을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방해하는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메트로니다졸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후에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티모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톡스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티니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다졸은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거대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분자를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변성시키는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것으로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생각됩니다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많은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치료제가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임상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적으로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사용되고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이들은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다양하게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원충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효소에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영향을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주며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해당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과정과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지방산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산화를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억제하거나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핵산의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전구체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합성을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억제합니다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일반적으로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구충제의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기지는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알려져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않다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흔히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사용되는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많은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약물들이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웜의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근육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수축을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방해하여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경련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마비를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이것은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기생충을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죽이거나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숙주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면역계에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공격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받기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쉽습니다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마비는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여러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중첩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메커니즘에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달성됩니다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메리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네이트는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콜린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에스테라아제를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억제하여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경련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마비로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멕틴이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억제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F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아미노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부티르산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매개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말초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신경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전달을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강화시키고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레바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미졸과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란텔은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신경근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접합부에서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신경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전달을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강화시킨다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 Diethylcarbamazine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piperazine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근육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막의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과분극을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 Praziquantel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근육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직접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작용하여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근육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막의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Ca2 +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투과성을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증가시킵니다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lastRenderedPageBreak/>
        <w:t>다른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구제약은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메커니즘을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통해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작용합니다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 Oxamniquine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helminth DNA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상호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작용하고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구조를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파괴합니다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 Niclosamide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기생충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기생충에서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미토콘드리아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산화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인산화를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억제합니다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구충제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albendazole, mebendazole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thiabendazole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기생충의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뼈대의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소관을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파괴합니다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여유도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3.5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플레밍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페니실</w:t>
      </w:r>
      <w:r w:rsidRPr="00B462C0">
        <w:rPr>
          <w:rFonts w:ascii="맑은 고딕" w:eastAsia="맑은 고딕" w:hAnsi="맑은 고딕" w:cs="맑은 고딕"/>
          <w:color w:val="252525"/>
          <w:kern w:val="0"/>
          <w:sz w:val="16"/>
          <w:szCs w:val="16"/>
        </w:rPr>
        <w:t>린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페니실린의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활성은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런던의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세인트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메리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병원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(St Mary 's Hospital)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1928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플레밍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(Fleming, 1881-1955)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발견되었습니다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동안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플레밍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(Fleming)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휴가를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씻지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않은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한천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플레이트에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포도상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구균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(Staphylococci)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문화를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남겼습니다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돌아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왔을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주위의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번식을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억제하고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접시에서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자라는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곰팡이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오염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물질을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발견했습니다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플레밍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(Fleming)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곰팡이가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자라는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것을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방지하는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한천에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물질을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분비한다는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사실을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깨달았습니다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그는이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물질을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오염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곰팡이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Penicillium notatum (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3.36)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후에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페니실린이라고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불렀다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그러나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플레밍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(Fleming)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물질을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​​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없었고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2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차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당시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옥스포드의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체인과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플로리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(Florey)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동안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광범위한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작업을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후에야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정화가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이루어졌습니다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플레밍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(Fleming)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첫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번째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항생제를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의미는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신속하게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평가되었으며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많은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명예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중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플레밍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(Fleming)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1943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왕립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학회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연구원으로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선출되어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1944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작위를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받았습니다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1945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플레밍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(Fleming),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체인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플로리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(Florey)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공동으로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노벨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생리학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의학상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페니실린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효</w:t>
      </w:r>
      <w:r w:rsidRPr="00B462C0">
        <w:rPr>
          <w:rFonts w:ascii="맑은 고딕" w:eastAsia="맑은 고딕" w:hAnsi="맑은 고딕" w:cs="맑은 고딕"/>
          <w:color w:val="252525"/>
          <w:kern w:val="0"/>
          <w:sz w:val="16"/>
          <w:szCs w:val="16"/>
        </w:rPr>
        <w:t>과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3.36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한천에서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자라는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Penicillium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곰팡</w:t>
      </w:r>
      <w:r w:rsidRPr="00B462C0">
        <w:rPr>
          <w:rFonts w:ascii="맑은 고딕" w:eastAsia="맑은 고딕" w:hAnsi="맑은 고딕" w:cs="맑은 고딕"/>
          <w:color w:val="252525"/>
          <w:kern w:val="0"/>
          <w:sz w:val="16"/>
          <w:szCs w:val="16"/>
        </w:rPr>
        <w:t>이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BOX 3.3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독성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메니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/>
          <w:color w:val="252525"/>
          <w:kern w:val="0"/>
          <w:sz w:val="16"/>
          <w:szCs w:val="16"/>
        </w:rPr>
        <w:t>병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알려진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예가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스트렙토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마이신과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겐타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마이신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아미노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글리코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시드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환자의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약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5-10 %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청력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균형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신장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기능을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포함하는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부작용을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경험합니다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독성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(Ototoxicity),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즉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내이에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약물이나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화학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물질의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손상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3.37)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청력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상실이나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이명을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초래할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있으며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균형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상실과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현기증을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유발할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독성의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정도는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약물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용량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임상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상태에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따라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다릅니다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대다수의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경우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약물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치료가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중단되면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손해는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사소하고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가역적입니다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경우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예를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들어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귀에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손상을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입히면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높은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음조의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음을들을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없지만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말의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소리를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듣거나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말을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듣는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능력에는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영향을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미치지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않는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고주파수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청력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손실과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같은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손상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정도는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제한적입니다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극단적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경우에는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완전하고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영구적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청각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장애가있을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독성은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분명히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바람직하지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않습니다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그러나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아미노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글리코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사이드와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관련된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귀의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손상은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메니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병으로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고통받는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환자에게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도움이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메니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병은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프랑스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메니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(Ménière, 1799-1862)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이름을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것입니다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1860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년대에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현기증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이명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난청의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공격이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내이의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문제에서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비롯된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것이라고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이론화했습니다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환자는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비정상적으로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많은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양의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림프가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내이에서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수집되는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증상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내흉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수액의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증상을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유발하거나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악화시킬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수있는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요인을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확인할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있지만이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질환은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특발성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증후군입니다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증상은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난청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이명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회전성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현기증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현기증의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형태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),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메스꺼움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중이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감각의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반복적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증상입니다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메니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병은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20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이상의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성인에게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영향을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미치지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40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50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환자에서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흔합니다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일반적인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증상을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감안할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메니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병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진단에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사용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기준은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가변적이며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발생률을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추정하는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것은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어렵지만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1000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명당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0.5 ~ 7.5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명으로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추정됩니다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발생률은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민족적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배경에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따라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다르며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영국과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스웨덴에서도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보편적입니다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흑인과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동양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민족에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영향을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미친다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Betahistine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메니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병을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조절하는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사용될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트리거를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피하면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증상과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에피소드의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빈도와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기간을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줄일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있지만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모든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에피소드가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트리거에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것은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아닙니다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메니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병에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보수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치료법은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조절을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조절하고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내이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수액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압력을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줄이기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위해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소디움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다이어트와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이뇨제를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섭취하고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에피소드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중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현기증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메스꺼움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/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구토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모두를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줄이기위한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약물을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투여합니다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몸과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두뇌가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균형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정보를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처리하도록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훈련하는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전정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재활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치료는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환자를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공격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사이에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괴롭히는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불균형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균형을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도울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내이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액을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제거하도록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설계된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일련의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저압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공기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펄스를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전달하는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장치도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사용할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 20-40 %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환자에서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보존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치료는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효과가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없으며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귀와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관련된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현기증을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조절하기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위해이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독성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아미노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글리코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시드를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사용하여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화학적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labyrintectomy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시행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있지만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전통적인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치료법보다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lastRenderedPageBreak/>
        <w:t>청력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메커니즘에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손상을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겐타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마이신은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고막을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통해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중이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안으로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주입되어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분출하여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균형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전부를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파괴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귀의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메니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병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환자에서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스트렙토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마이신은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근육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투여가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가능하며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양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귀에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영향을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미친다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환자의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약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10 %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수술이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필요합니다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수술은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내이의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압력을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완화하거나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영향을받는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귀에서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뇌로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정보를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전달하는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것을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차단하는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사용할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>Figure 3.37 Schematic showing structure of the ear with the outer, middle and inner partsclearly separated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병용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요법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병용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요법은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2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종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이상의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약제에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치료하는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것인데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예를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들어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퀸스핀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스타틴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-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포르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프리스틴에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상술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같이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치료의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임상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효능을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증가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시키거나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유기체의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내성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균주의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발생을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최소화하는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것이다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알려지지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않은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경우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가능성이있는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병원체와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싸우기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위해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여러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치료법을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사용하는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것이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좋습니다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이상의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알려진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병원체가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관여하는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혼합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경우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하나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이상의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항생제로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미생물을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표적으로하는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것이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바람직합니다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약물의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조합을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사용하는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것이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사용되는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약물에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내성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발달을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예방하거나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지연시킬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때문에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병원균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존재한다고하더라도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병용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요법을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사용할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(Box 3.4).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예를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들어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A-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락탐에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내성이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A-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락탐은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A-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락탐의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분해를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촉매하는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A-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락타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마제를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생성하기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때문입니다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 clavulanic acid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같은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A-lactamase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억제제와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Alactam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항생제를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함께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사용하면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내에서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약물을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보존하는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도움이됩니다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용도로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일반적으로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결합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약물은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합성의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여러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단계를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차단함으로써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엽산의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합성을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상승적으로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억제하는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설파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톡사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트리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메소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프림이다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isoniazid, rifampicin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pyrazinamide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칵테일은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결핵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치료에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사용되는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clofazimine, dapsone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rifampicin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나병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치료에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사용됩니</w:t>
      </w:r>
      <w:r w:rsidRPr="00B462C0">
        <w:rPr>
          <w:rFonts w:ascii="맑은 고딕" w:eastAsia="맑은 고딕" w:hAnsi="맑은 고딕" w:cs="맑은 고딕"/>
          <w:color w:val="252525"/>
          <w:kern w:val="0"/>
          <w:sz w:val="16"/>
          <w:szCs w:val="16"/>
        </w:rPr>
        <w:t>다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대부분의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전염성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질환은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약물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요법으로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치료할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그러나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병원균이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이용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가능한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치료법에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저항성이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있거나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, Clostridium perfringens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괴저와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같이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신체의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부위로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퍼져있는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억제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수있는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유일한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수단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경우에는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외과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개입이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필요할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gramStart"/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(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proofErr w:type="gramEnd"/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3.38)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괴사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근막염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한계선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3.6).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농양이나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충수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절제술의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경우와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같이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항균제에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부위가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제한적이기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때문에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외과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배액이나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괴사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조직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제거가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회복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과정을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향상시킬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때문에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수술이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바람직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</w:t>
      </w:r>
      <w:r w:rsidRPr="00B462C0">
        <w:rPr>
          <w:rFonts w:ascii="맑은 고딕" w:eastAsia="맑은 고딕" w:hAnsi="맑은 고딕" w:cs="맑은 고딕"/>
          <w:color w:val="252525"/>
          <w:kern w:val="0"/>
          <w:sz w:val="16"/>
          <w:szCs w:val="16"/>
        </w:rPr>
        <w:t>다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여백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비판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3.6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망막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근막</w:t>
      </w:r>
      <w:r w:rsidRPr="00B462C0">
        <w:rPr>
          <w:rFonts w:ascii="맑은 고딕" w:eastAsia="맑은 고딕" w:hAnsi="맑은 고딕" w:cs="맑은 고딕"/>
          <w:color w:val="252525"/>
          <w:kern w:val="0"/>
          <w:sz w:val="16"/>
          <w:szCs w:val="16"/>
        </w:rPr>
        <w:t>염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괴사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근막염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상태는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소위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'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먹는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',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예를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들어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A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연쇄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구균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(GAS),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일반적으로는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연쇄상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구균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(Streptococcus pyogenes)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같은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감염입니다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병의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유병률과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발병률은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매우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드물지만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복부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부인과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개입을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시작할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그러나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출산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화상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상대적으로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경미한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외상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</w:t>
      </w:r>
      <w:proofErr w:type="gramStart"/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:</w:t>
      </w:r>
      <w:proofErr w:type="gramEnd"/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물기와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농양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합병증으로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종종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사지에서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연조직을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공격하여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근육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지방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피부를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파괴하여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피하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조직의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광범위한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괴사를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유발하는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효소를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생산합니다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환자의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손상된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방출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리소좀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효소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16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손상을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악화시킬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상태는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외과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탐험이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필요할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있지만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혈액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샘플에서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배양하거나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부위의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고름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염좌를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진단하여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진단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Necrotizing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근막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염은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연조직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파괴의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범위가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환자를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빨리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죽일지도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모른다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갑자기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빠른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발병이있을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따라서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조기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진단과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즉각적인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의학적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외과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개입이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사망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위험을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줄이기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위해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필요합니다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치료에는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종종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정맥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주사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페니실린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(pericillin)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클린다마이신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(clindamycin)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포함되며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공격적인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외과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절제술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조직의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제거가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매우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광범위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중증의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환자에게는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중환자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실에서의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수감이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필요합니다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절단이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필요할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불행히도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괴사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근막염을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앓고있는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환자의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약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20 %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는이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상태로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사망합니다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3.38 Schaedler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육수에서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성장한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Clostridium perfringens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빛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현미경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D. Stalons,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공중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보건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이미지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라이브러리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질병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통제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예방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센터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</w:t>
      </w:r>
      <w:r w:rsidRPr="00B462C0">
        <w:rPr>
          <w:rFonts w:ascii="맑은 고딕" w:eastAsia="맑은 고딕" w:hAnsi="맑은 고딕" w:cs="맑은 고딕"/>
          <w:color w:val="252525"/>
          <w:kern w:val="0"/>
          <w:sz w:val="16"/>
          <w:szCs w:val="16"/>
        </w:rPr>
        <w:t>국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BOX 3.4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약물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저항성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</w:t>
      </w:r>
      <w:r w:rsidRPr="00B462C0">
        <w:rPr>
          <w:rFonts w:ascii="맑은 고딕" w:eastAsia="맑은 고딕" w:hAnsi="맑은 고딕" w:cs="맑은 고딕"/>
          <w:color w:val="252525"/>
          <w:kern w:val="0"/>
          <w:sz w:val="16"/>
          <w:szCs w:val="16"/>
        </w:rPr>
        <w:t>달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lastRenderedPageBreak/>
        <w:t>약물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내성은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병원체에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약리학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약제의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효과의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상실을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말한다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병원체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기생충은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당연히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특정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약물에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처음에는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감수성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있으며이를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일차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저항이라고합니다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이차적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후천적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저항은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이전에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민감한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유기체에서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일정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동안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발생하는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저항입니다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바이러스제의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만성적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사용에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따른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2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차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저항성의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발달은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흔하며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일반적으로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유전자의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자발적인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돌연변이의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결과입니다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많은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바이러스제는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동일한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효소를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표적으로합니다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따라서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효소에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유전자의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돌연변이는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여러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바이러스제에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내성으로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만들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경우에는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변이에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바이러스제에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내성이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확보됩니다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특정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약물에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저항성을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얻는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변형은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바이러스제에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민감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이것이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이상의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약물을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포함하는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병용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요법이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에이즈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치료에서와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같이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효과를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극대화하는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이유입니다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(Box 3.1).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불행히도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주어진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시간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약의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조합에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저항하는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긴장은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발전하게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것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같다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일반적으로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사용되는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zidovudine, lamivudine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ritonavir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내성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HIV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균주가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현재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존재합니다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마찬가지로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이전에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민감한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박테리아에서도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2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차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획득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내성이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발생할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약물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치료에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저항성이있는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미생물의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개발은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설명되어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있으며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중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많은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현재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일반적으로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사용되는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항생제에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내성을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지니고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예를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들어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설폰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아미드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내성은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하이드로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프로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테이트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합성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효소를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코딩하는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유전자의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돌연변이에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특정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약물에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저항성을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부여하는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유전자는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자발적인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돌연변이의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획득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그러나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박테리아로부터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새로운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물질을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얻음으로써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발생할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물질은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염색체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일반적으로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트랜스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포손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염색체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염색체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보통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플라스미드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플라스미드는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저항성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저항성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사이의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항생제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내성의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전달에서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중요하다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플라스미드는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몇몇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약물에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내성에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결정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인자를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포함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수있</w:t>
      </w:r>
      <w:r w:rsidRPr="00B462C0">
        <w:rPr>
          <w:rFonts w:ascii="맑은 고딕" w:eastAsia="맑은 고딕" w:hAnsi="맑은 고딕" w:cs="맑은 고딕"/>
          <w:color w:val="252525"/>
          <w:kern w:val="0"/>
          <w:sz w:val="16"/>
          <w:szCs w:val="16"/>
        </w:rPr>
        <w:t>다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함초롬바탕" w:eastAsia="함초롬바탕" w:hAnsi="함초롬바탕" w:cs="함초롬바탕" w:hint="eastAsia"/>
          <w:color w:val="000000"/>
          <w:kern w:val="0"/>
          <w:sz w:val="16"/>
          <w:szCs w:val="16"/>
        </w:rPr>
        <w:t>박테리아의 항생제 내성은 네 가지 주요 생화학 적 메커니즘에 의해 달성됩니다</w:t>
      </w:r>
      <w:r w:rsidRPr="00B462C0">
        <w:rPr>
          <w:rFonts w:ascii="함초롬바탕" w:eastAsia="함초롬바탕" w:hAnsi="굴림" w:cs="굴림"/>
          <w:color w:val="000000"/>
          <w:kern w:val="0"/>
          <w:sz w:val="16"/>
          <w:szCs w:val="16"/>
        </w:rPr>
        <w:t xml:space="preserve">. </w:t>
      </w:r>
      <w:r w:rsidRPr="00B462C0">
        <w:rPr>
          <w:rFonts w:ascii="함초롬바탕" w:eastAsia="함초롬바탕" w:hAnsi="함초롬바탕" w:cs="함초롬바탕" w:hint="eastAsia"/>
          <w:color w:val="000000"/>
          <w:kern w:val="0"/>
          <w:sz w:val="16"/>
          <w:szCs w:val="16"/>
        </w:rPr>
        <w:t>박테리아 세포에 의한 약물의 흡수 또는 흡수의 감소가있을 수 있습니다</w:t>
      </w:r>
      <w:r w:rsidRPr="00B462C0">
        <w:rPr>
          <w:rFonts w:ascii="함초롬바탕" w:eastAsia="함초롬바탕" w:hAnsi="굴림" w:cs="굴림"/>
          <w:color w:val="000000"/>
          <w:kern w:val="0"/>
          <w:sz w:val="16"/>
          <w:szCs w:val="16"/>
        </w:rPr>
        <w:t xml:space="preserve">. </w:t>
      </w:r>
      <w:r w:rsidRPr="00B462C0">
        <w:rPr>
          <w:rFonts w:ascii="함초롬바탕" w:eastAsia="함초롬바탕" w:hAnsi="함초롬바탕" w:cs="함초롬바탕" w:hint="eastAsia"/>
          <w:color w:val="000000"/>
          <w:kern w:val="0"/>
          <w:sz w:val="16"/>
          <w:szCs w:val="16"/>
        </w:rPr>
        <w:t xml:space="preserve">예를 들어 </w:t>
      </w:r>
      <w:r w:rsidRPr="00B462C0">
        <w:rPr>
          <w:rFonts w:ascii="함초롬바탕" w:eastAsia="함초롬바탕" w:hAnsi="굴림" w:cs="굴림"/>
          <w:color w:val="000000"/>
          <w:kern w:val="0"/>
          <w:sz w:val="16"/>
          <w:szCs w:val="16"/>
        </w:rPr>
        <w:t>Streptococci</w:t>
      </w:r>
      <w:r w:rsidRPr="00B462C0">
        <w:rPr>
          <w:rFonts w:ascii="함초롬바탕" w:eastAsia="함초롬바탕" w:hAnsi="함초롬바탕" w:cs="함초롬바탕" w:hint="eastAsia"/>
          <w:color w:val="000000"/>
          <w:kern w:val="0"/>
          <w:sz w:val="16"/>
          <w:szCs w:val="16"/>
        </w:rPr>
        <w:t>와 일부 혐기성 세균에는 아미노 글리코 사이드 유입을 허용하는 데 필요한 세포막을 가로 지르는 전기 화학적 구배가 없습니다</w:t>
      </w:r>
      <w:r w:rsidRPr="00B462C0">
        <w:rPr>
          <w:rFonts w:ascii="함초롬바탕" w:eastAsia="함초롬바탕" w:hAnsi="굴림" w:cs="굴림"/>
          <w:color w:val="000000"/>
          <w:kern w:val="0"/>
          <w:sz w:val="16"/>
          <w:szCs w:val="16"/>
        </w:rPr>
        <w:t xml:space="preserve">. </w:t>
      </w:r>
      <w:r w:rsidRPr="00B462C0">
        <w:rPr>
          <w:rFonts w:ascii="함초롬바탕" w:eastAsia="함초롬바탕" w:hAnsi="함초롬바탕" w:cs="함초롬바탕" w:hint="eastAsia"/>
          <w:color w:val="000000"/>
          <w:kern w:val="0"/>
          <w:sz w:val="16"/>
          <w:szCs w:val="16"/>
        </w:rPr>
        <w:t>일부 박테리아는 특정 약물을 변형시키고 불활 화시킬 수있는 효소를 생성합니다</w:t>
      </w:r>
      <w:r w:rsidRPr="00B462C0">
        <w:rPr>
          <w:rFonts w:ascii="함초롬바탕" w:eastAsia="함초롬바탕" w:hAnsi="굴림" w:cs="굴림"/>
          <w:color w:val="000000"/>
          <w:kern w:val="0"/>
          <w:sz w:val="16"/>
          <w:szCs w:val="16"/>
        </w:rPr>
        <w:t>. A-lactamam</w:t>
      </w:r>
      <w:r w:rsidRPr="00B462C0">
        <w:rPr>
          <w:rFonts w:ascii="함초롬바탕" w:eastAsia="함초롬바탕" w:hAnsi="함초롬바탕" w:cs="함초롬바탕" w:hint="eastAsia"/>
          <w:color w:val="000000"/>
          <w:kern w:val="0"/>
          <w:sz w:val="16"/>
          <w:szCs w:val="16"/>
        </w:rPr>
        <w:t xml:space="preserve">에 저항성을주는 일부 박테리아에 의한 </w:t>
      </w:r>
      <w:r w:rsidRPr="00B462C0">
        <w:rPr>
          <w:rFonts w:ascii="함초롬바탕" w:eastAsia="함초롬바탕" w:hAnsi="굴림" w:cs="굴림"/>
          <w:color w:val="000000"/>
          <w:kern w:val="0"/>
          <w:sz w:val="16"/>
          <w:szCs w:val="16"/>
        </w:rPr>
        <w:t>A-lactamase</w:t>
      </w:r>
      <w:r w:rsidRPr="00B462C0">
        <w:rPr>
          <w:rFonts w:ascii="함초롬바탕" w:eastAsia="함초롬바탕" w:hAnsi="함초롬바탕" w:cs="함초롬바탕" w:hint="eastAsia"/>
          <w:color w:val="000000"/>
          <w:kern w:val="0"/>
          <w:sz w:val="16"/>
          <w:szCs w:val="16"/>
        </w:rPr>
        <w:t>의 생산은 이미 본문에서 언급되었다</w:t>
      </w:r>
      <w:r w:rsidRPr="00B462C0">
        <w:rPr>
          <w:rFonts w:ascii="함초롬바탕" w:eastAsia="함초롬바탕" w:hAnsi="굴림" w:cs="굴림"/>
          <w:color w:val="000000"/>
          <w:kern w:val="0"/>
          <w:sz w:val="16"/>
          <w:szCs w:val="16"/>
        </w:rPr>
        <w:t xml:space="preserve">. </w:t>
      </w:r>
      <w:r w:rsidRPr="00B462C0">
        <w:rPr>
          <w:rFonts w:ascii="함초롬바탕" w:eastAsia="함초롬바탕" w:hAnsi="함초롬바탕" w:cs="함초롬바탕" w:hint="eastAsia"/>
          <w:color w:val="000000"/>
          <w:kern w:val="0"/>
          <w:sz w:val="16"/>
          <w:szCs w:val="16"/>
        </w:rPr>
        <w:t xml:space="preserve">그러나 </w:t>
      </w:r>
      <w:r w:rsidRPr="00B462C0">
        <w:rPr>
          <w:rFonts w:ascii="함초롬바탕" w:eastAsia="함초롬바탕" w:hAnsi="굴림" w:cs="굴림"/>
          <w:color w:val="000000"/>
          <w:kern w:val="0"/>
          <w:sz w:val="16"/>
          <w:szCs w:val="16"/>
        </w:rPr>
        <w:t>Klebsiella spp</w:t>
      </w:r>
      <w:r w:rsidRPr="00B462C0">
        <w:rPr>
          <w:rFonts w:ascii="함초롬바탕" w:eastAsia="함초롬바탕" w:hAnsi="함초롬바탕" w:cs="함초롬바탕" w:hint="eastAsia"/>
          <w:color w:val="000000"/>
          <w:kern w:val="0"/>
          <w:sz w:val="16"/>
          <w:szCs w:val="16"/>
        </w:rPr>
        <w:t xml:space="preserve">와 경우에 따라서는 대장균 </w:t>
      </w:r>
      <w:r w:rsidRPr="00B462C0">
        <w:rPr>
          <w:rFonts w:ascii="함초롬바탕" w:eastAsia="함초롬바탕" w:hAnsi="굴림" w:cs="굴림"/>
          <w:color w:val="000000"/>
          <w:kern w:val="0"/>
          <w:sz w:val="16"/>
          <w:szCs w:val="16"/>
        </w:rPr>
        <w:t>(Escherichia coli)</w:t>
      </w:r>
      <w:r w:rsidRPr="00B462C0">
        <w:rPr>
          <w:rFonts w:ascii="함초롬바탕" w:eastAsia="함초롬바탕" w:hAnsi="함초롬바탕" w:cs="함초롬바탕" w:hint="eastAsia"/>
          <w:color w:val="000000"/>
          <w:kern w:val="0"/>
          <w:sz w:val="16"/>
          <w:szCs w:val="16"/>
        </w:rPr>
        <w:t xml:space="preserve">이 확장 된 스펙트럼 세 팔로 스포린을 가수 분해 할 수있는 새로운 </w:t>
      </w:r>
      <w:r w:rsidRPr="00B462C0">
        <w:rPr>
          <w:rFonts w:ascii="함초롬바탕" w:eastAsia="함초롬바탕" w:hAnsi="굴림" w:cs="굴림"/>
          <w:color w:val="000000"/>
          <w:kern w:val="0"/>
          <w:sz w:val="16"/>
          <w:szCs w:val="16"/>
        </w:rPr>
        <w:t>A-lactamase</w:t>
      </w:r>
      <w:r w:rsidRPr="00B462C0">
        <w:rPr>
          <w:rFonts w:ascii="함초롬바탕" w:eastAsia="함초롬바탕" w:hAnsi="함초롬바탕" w:cs="함초롬바탕" w:hint="eastAsia"/>
          <w:color w:val="000000"/>
          <w:kern w:val="0"/>
          <w:sz w:val="16"/>
          <w:szCs w:val="16"/>
        </w:rPr>
        <w:t xml:space="preserve">를 생산한다는 것이 </w:t>
      </w:r>
      <w:r w:rsidRPr="00B462C0">
        <w:rPr>
          <w:rFonts w:ascii="함초롬바탕" w:eastAsia="함초롬바탕" w:hAnsi="굴림" w:cs="굴림"/>
          <w:color w:val="000000"/>
          <w:kern w:val="0"/>
          <w:sz w:val="16"/>
          <w:szCs w:val="16"/>
        </w:rPr>
        <w:t xml:space="preserve">1980 </w:t>
      </w:r>
      <w:r w:rsidRPr="00B462C0">
        <w:rPr>
          <w:rFonts w:ascii="함초롬바탕" w:eastAsia="함초롬바탕" w:hAnsi="함초롬바탕" w:cs="함초롬바탕" w:hint="eastAsia"/>
          <w:color w:val="000000"/>
          <w:kern w:val="0"/>
          <w:sz w:val="16"/>
          <w:szCs w:val="16"/>
        </w:rPr>
        <w:t>년에 발견되었다</w:t>
      </w:r>
      <w:r w:rsidRPr="00B462C0">
        <w:rPr>
          <w:rFonts w:ascii="함초롬바탕" w:eastAsia="함초롬바탕" w:hAnsi="굴림" w:cs="굴림"/>
          <w:color w:val="000000"/>
          <w:kern w:val="0"/>
          <w:sz w:val="16"/>
          <w:szCs w:val="16"/>
        </w:rPr>
        <w:t xml:space="preserve">. </w:t>
      </w:r>
      <w:r w:rsidRPr="00B462C0">
        <w:rPr>
          <w:rFonts w:ascii="함초롬바탕" w:eastAsia="함초롬바탕" w:hAnsi="함초롬바탕" w:cs="함초롬바탕" w:hint="eastAsia"/>
          <w:color w:val="000000"/>
          <w:kern w:val="0"/>
          <w:sz w:val="16"/>
          <w:szCs w:val="16"/>
        </w:rPr>
        <w:t xml:space="preserve">이러한 효소를 집합 적으로 확장 스펙트럼 </w:t>
      </w:r>
      <w:r w:rsidRPr="00B462C0">
        <w:rPr>
          <w:rFonts w:ascii="함초롬바탕" w:eastAsia="함초롬바탕" w:hAnsi="굴림" w:cs="굴림"/>
          <w:color w:val="000000"/>
          <w:kern w:val="0"/>
          <w:sz w:val="16"/>
          <w:szCs w:val="16"/>
        </w:rPr>
        <w:t xml:space="preserve">A- </w:t>
      </w:r>
      <w:r w:rsidRPr="00B462C0">
        <w:rPr>
          <w:rFonts w:ascii="함초롬바탕" w:eastAsia="함초롬바탕" w:hAnsi="함초롬바탕" w:cs="함초롬바탕" w:hint="eastAsia"/>
          <w:color w:val="000000"/>
          <w:kern w:val="0"/>
          <w:sz w:val="16"/>
          <w:szCs w:val="16"/>
        </w:rPr>
        <w:t xml:space="preserve">락타아제 </w:t>
      </w:r>
      <w:r w:rsidRPr="00B462C0">
        <w:rPr>
          <w:rFonts w:ascii="함초롬바탕" w:eastAsia="함초롬바탕" w:hAnsi="굴림" w:cs="굴림"/>
          <w:color w:val="000000"/>
          <w:kern w:val="0"/>
          <w:sz w:val="16"/>
          <w:szCs w:val="16"/>
        </w:rPr>
        <w:t>(ESBL)</w:t>
      </w:r>
      <w:r w:rsidRPr="00B462C0">
        <w:rPr>
          <w:rFonts w:ascii="함초롬바탕" w:eastAsia="함초롬바탕" w:hAnsi="함초롬바탕" w:cs="함초롬바탕" w:hint="eastAsia"/>
          <w:color w:val="000000"/>
          <w:kern w:val="0"/>
          <w:sz w:val="16"/>
          <w:szCs w:val="16"/>
        </w:rPr>
        <w:t>라고 명명했습니다</w:t>
      </w:r>
      <w:r w:rsidRPr="00B462C0">
        <w:rPr>
          <w:rFonts w:ascii="함초롬바탕" w:eastAsia="함초롬바탕" w:hAnsi="굴림" w:cs="굴림"/>
          <w:color w:val="000000"/>
          <w:kern w:val="0"/>
          <w:sz w:val="16"/>
          <w:szCs w:val="16"/>
        </w:rPr>
        <w:t>.</w:t>
      </w:r>
    </w:p>
    <w:p w:rsidR="00B462C0" w:rsidRPr="00B462C0" w:rsidRDefault="00B462C0" w:rsidP="00B462C0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항생제가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예를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들어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효소를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억제함으로써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반응을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차단하면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세균이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반응을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우회하는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메커니즘을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획득함으로써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저항성을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얻을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이것이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술폰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아미드에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내성의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주요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메커니즘입니다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특정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약물의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표적을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화학적으로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변형시키는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능력을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획득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표적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변형의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예로는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퀴놀론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플루오로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퀴놀론의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약리학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타겟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토포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아이소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머라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II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아미노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글리코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시드에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표적화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리보솜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단백</w:t>
      </w:r>
      <w:r w:rsidRPr="00B462C0">
        <w:rPr>
          <w:rFonts w:ascii="맑은 고딕" w:eastAsia="맑은 고딕" w:hAnsi="맑은 고딕" w:cs="맑은 고딕"/>
          <w:color w:val="252525"/>
          <w:kern w:val="0"/>
          <w:sz w:val="16"/>
          <w:szCs w:val="16"/>
        </w:rPr>
        <w:t>질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약물의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작용에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저항하는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방식이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있으며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경우에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따라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약물의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효과를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무효화하는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여러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방법을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사용할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몇몇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임상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적으로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중요한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현재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여러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항생제에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내성을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가지며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불행히도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때로는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병원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내의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취약한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환자에게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퍼집니다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그러한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예는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메티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실린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내성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황색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포도상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구균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(MRSA)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 Alactamase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생산하는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것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외에도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, MRSA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A-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락탐에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친화도가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낮은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추가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페니실린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결합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단백질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(PBP)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코딩하는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유전자를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lastRenderedPageBreak/>
        <w:t>포함하고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때문에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임상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용도로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40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이상의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A-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락탐에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내성이있다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이것은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MRSA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A-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락탐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제제로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치료하는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동안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세포벽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물질의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합성을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계속할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수있게한다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Enterococci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일반적으로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대장과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여성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비뇨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생식계에서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발견됩니다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그들은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환자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관리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환경을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오염시킬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보건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종사자의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손에서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장구균이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회복되면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접촉이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혈관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장치가있는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입원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환자에게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주요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수단이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있음을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이것은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생명을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위협하는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혈류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일으킬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밴코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마이신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(Vancomycin)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그러한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환자들을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치료하기위한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약물이었습니다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그러나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vancomycin resistant enterococci (VRE)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1994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년에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분리되었다</w:t>
      </w:r>
      <w:proofErr w:type="gramStart"/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</w:t>
      </w:r>
      <w:proofErr w:type="gramEnd"/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이전에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치료에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사용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많은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항생제에도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내성을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지니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환자들은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여러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동안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영향을받을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당연히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VRE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심각한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건강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관리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문제가되었습니다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 VRE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반코마이신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내성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유전자는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예를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들어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Staphylococcus aureus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vancomycin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부분적으로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내성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균주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vancomycin resistant Staphylococcus aureus (VRSA)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균주를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1996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일본에서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그리고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1997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미국과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프랑스에서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gramStart"/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발견되었다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.</w:t>
      </w:r>
      <w:proofErr w:type="gramEnd"/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항생제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내성은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물론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진핵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병원균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진균류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원생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동물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기생충에서도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발생할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말라리아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기생충에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저항성은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2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언급되었다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모든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경우에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내성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균주의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지속적인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출현은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질환을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치료할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수있는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새로운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약리학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약제를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계속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개발할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필요가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있음을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의미한다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연구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3.1 Andrew (48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남성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자신의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지역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병원의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응급실에서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발표했습니다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검사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의사에게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오른쪽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종아리쪽에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통증이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있었다고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말했습니다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6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시간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이내에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부위는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패혈증이었고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고름이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나타났다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하루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종일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붓기와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염증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발목부터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무릎까지의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영역을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점차적으로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덮었습니다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신체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검사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호흡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맥박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혈압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온도가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모두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기준치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이내임을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나타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부위에는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고름의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뚜렷한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부위가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없었고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고름은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20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게이지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바늘로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구멍을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뚫어서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배액되지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않았습니다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앤드류는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근육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구강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트리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악손으로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받았다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Andrew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통증이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증가하고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온도가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약간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상승했다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염증의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중심은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명백한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고름이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가득한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부위를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보였다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고름의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문화는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5 %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양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혈액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한천에서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영양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한천과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yellowishcolored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식민지에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양성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cocci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클러스터의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존재를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보여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주었다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영역은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흡인에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제거되고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영역은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절제되고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배수된다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질문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(a)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사건의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역사를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기술하십시오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(b)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항생제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치료만으로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충분하지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않다고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생각합니까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?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그리고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앤드류는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부위에서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배액과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절제를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요구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했습니까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?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연구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3.2 6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소년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크리스는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목이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아프고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38.6oC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온도를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보였다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어머니는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학교에서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집을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지키고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독점적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소아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진통제를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투여했다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잤지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비슷한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증상으로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깨었다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어머니는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가정의에게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데려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갔다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신체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검사에서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부위가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붉어졌고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편도선과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자궁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경부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림프절이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약간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넓어졌습니다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피부는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깨끗했다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질문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(a)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질병을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일으키는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원인은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무엇입니까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? (b)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어떻게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이러한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유기체가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검출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있는가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? (c)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어떤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치료가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바람직한가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?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연구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3.3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며칠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동안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반복적으로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심한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기침이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반복되어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숨을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proofErr w:type="gramStart"/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헐떡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거리며</w:t>
      </w:r>
      <w:proofErr w:type="gramEnd"/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결국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구토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증상과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관련이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있었지만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6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주된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아기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소녀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Neha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병원으로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옮겨졌다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신체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검사에서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정상적인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기관이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보였다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방사선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사진은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가슴이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감염되지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않았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음을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보여주었습니다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임상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시험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결과는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다음과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같은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데이터를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나타냅니다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괄호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안의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참조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값</w:t>
      </w:r>
      <w:proofErr w:type="gramStart"/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) :</w:t>
      </w:r>
      <w:proofErr w:type="gramEnd"/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155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-1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맥박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성인의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경우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정상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72,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아기와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어린이의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경우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높은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) t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호흡률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71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-1 (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성인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18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명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아기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어린이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)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백혈구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15 000 000 cm-3 (4 000 000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12 000 000 cm-3)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입니다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면봉이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채취되었습니다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생물체는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표준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배지에서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배양되지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않았습니다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목탄의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한천을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배양액으로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사용하면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수은과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같은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외관을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플라크가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보였다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질문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(a)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네하가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겪고있는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것은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무엇입니까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? (b)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원인균은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무엇입니까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?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3.12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요약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병원성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미생물은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장기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시스템의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전염으로부터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질환으로의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임상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상태를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야기한다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유두종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포진과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같은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피부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발생할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피부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종기와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농양을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유발하고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나병과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같은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심한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만성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질환을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유발합니다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곰팡이는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환자가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면역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저하되지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않는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일반적으로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심하지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않더라도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다양한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피부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유발합니다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눈의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심한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세계적으로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가장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흔한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안구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크라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미디아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질환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트라코마가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포함됩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lastRenderedPageBreak/>
        <w:t>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 Toxocara canis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같은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부는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실명을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일으킬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귀에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통증을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일으킬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있으며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재발하면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청력이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손상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그룹의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유기체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모두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CNS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감염시킬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있으며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때로는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헤르페스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심플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렉스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(Nepeseria menigitidis)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뇌수막염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수막염에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뇌염을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유발할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많은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중대한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호흡기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일부는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예를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들어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결핵입니다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만성적입니다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모든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종류의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미생물이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GIT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감염되어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위장염에서부터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위궤양에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이르는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병을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일으킬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많은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미생물이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생식기를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시키거나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성적으로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전염됩니다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몇몇은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질환을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일으킬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질병의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진단은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전형적으로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배양하여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표본에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존재하는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미생물을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확인하는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실험실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검사의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조합을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포함합니다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그러나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환자의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유기체에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항체의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존재는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급성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회복기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환자의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동정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비교를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위해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사용될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점점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많은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생화학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분자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생물학적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기술이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도입되었으며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대부분은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임상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표본에서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세균성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핵산을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확인하는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의존합니다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전염병은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예방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접종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및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공중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보건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조치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약물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치료로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예방할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감염원에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따라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바이러스제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항균제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(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항생제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),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항진균제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구충제가있을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약물은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예를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들어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HIV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환자의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치료와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같이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단독으로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또는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조합하여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투여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252525"/>
          <w:kern w:val="0"/>
          <w:sz w:val="16"/>
          <w:szCs w:val="16"/>
        </w:rPr>
      </w:pP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질문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1.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생식기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관과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관련된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감염의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원인을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간략하게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검토하십시오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2.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전염병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진단에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사용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방법을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나열하십시오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3. 19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세의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학생이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동생의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21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번째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생일을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축하하기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위해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바베큐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파티에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참석했습니다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아주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드문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스테이크를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먹었습니다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늦은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2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배설시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통증을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느끼기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시작했고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,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급속히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증가하여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피의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변을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생성하는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지속적인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설사로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고통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받기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시작했습니다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고통받는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학생은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무엇입니까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?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상태를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어떻게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처방해야하는지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제안하십시오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4.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그림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3.27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검토하십시오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어느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항생제에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대장균의이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균주는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내성입니까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? 5. griseofulvin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albendazole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행동을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비교하고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대조하십시오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. 6.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항생제는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박테리아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병원균의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성장을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어떻게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막을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있습니까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? 7.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두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단어는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병원균에서의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항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약물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저항성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발달을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지연시키는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주요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방법을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기술하고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 xml:space="preserve"> </w:t>
      </w:r>
      <w:r w:rsidRPr="00B462C0">
        <w:rPr>
          <w:rFonts w:ascii="맑은 고딕" w:eastAsia="맑은 고딕" w:hAnsi="맑은 고딕" w:cs="맑은 고딕" w:hint="eastAsia"/>
          <w:color w:val="252525"/>
          <w:kern w:val="0"/>
          <w:sz w:val="16"/>
          <w:szCs w:val="16"/>
        </w:rPr>
        <w:t>있다</w:t>
      </w:r>
      <w:r w:rsidRPr="00B462C0">
        <w:rPr>
          <w:rFonts w:ascii="Arial" w:eastAsia="Arial" w:hAnsi="Arial" w:cs="Arial"/>
          <w:color w:val="252525"/>
          <w:kern w:val="0"/>
          <w:sz w:val="16"/>
          <w:szCs w:val="16"/>
        </w:rPr>
        <w:t>.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굴림" w:eastAsia="굴림" w:hAnsi="굴림" w:cs="굴림" w:hint="eastAsia"/>
          <w:color w:val="000000"/>
          <w:kern w:val="0"/>
          <w:szCs w:val="20"/>
        </w:rPr>
        <w:t xml:space="preserve">FURTHER READINGAbraham, SN, Jonsson, A-B and Normark, S (1998) Fimbriae-mediated hostpathogen cross-talk. Curr. Opin. Microbiol. 1: 75–81.Abuhammour, W and Habte-Gaber, E (2004) Newer antifungal agents. IndianJ. Pediatr. 71: 253–259.Andrews, TM (2003) Current concepts in antibiotic resistance. Curr. Opin.Otolaryngol. Head Neck Surg. 11: 409–415.Barrett, B, Ebah, L and Roberts, IS (2002) Genomic structure of capsulardeterminants. Curr. Top. Microbiol. Immunol. 1: 137–155.Chakraborty, C, Nandi, S and Jana, S (2005) Prion disease: a deadly diseasefor protein misfolding. Curr. Pharm. Biotechnol. 6: 167–177.Chambers, HF (2003) Solving staphylococcal resistance to B-lactams. TrendsMicrobiol. 11: 135–148.Frayha, GI, Smyth, ID, Gobert, JG and Savel, J (1997) The mechanisms ofaction of antiprotozoal and anthelmintic drugs in man. Gen. Pharmacol. 28:273–299.Frieden, TR, Sterling, TR, Munsiff, SS, Watt, CJ and Dye, C (2003) </w:t>
      </w:r>
      <w:proofErr w:type="gramStart"/>
      <w:r w:rsidRPr="00B462C0">
        <w:rPr>
          <w:rFonts w:ascii="굴림" w:eastAsia="굴림" w:hAnsi="굴림" w:cs="굴림" w:hint="eastAsia"/>
          <w:color w:val="000000"/>
          <w:kern w:val="0"/>
          <w:szCs w:val="20"/>
        </w:rPr>
        <w:t>Tuberculosis.Lancet</w:t>
      </w:r>
      <w:proofErr w:type="gramEnd"/>
      <w:r w:rsidRPr="00B462C0">
        <w:rPr>
          <w:rFonts w:ascii="굴림" w:eastAsia="굴림" w:hAnsi="굴림" w:cs="굴림" w:hint="eastAsia"/>
          <w:color w:val="000000"/>
          <w:kern w:val="0"/>
          <w:szCs w:val="20"/>
        </w:rPr>
        <w:t xml:space="preserve"> 362: 887–899.Gould, D (2004) Bacterial infections: antibiotics and decontamination. Nurs.Stand. 18: 38–42.Hagan, P, Projan, S and Rosamond, J (2002) Infectious diseases: back to thefuture? Trends Microbiol. 10: S1–</w:t>
      </w:r>
      <w:proofErr w:type="gramStart"/>
      <w:r w:rsidRPr="00B462C0">
        <w:rPr>
          <w:rFonts w:ascii="굴림" w:eastAsia="굴림" w:hAnsi="굴림" w:cs="굴림" w:hint="eastAsia"/>
          <w:color w:val="000000"/>
          <w:kern w:val="0"/>
          <w:szCs w:val="20"/>
        </w:rPr>
        <w:t>S2.Hayden</w:t>
      </w:r>
      <w:proofErr w:type="gramEnd"/>
      <w:r w:rsidRPr="00B462C0">
        <w:rPr>
          <w:rFonts w:ascii="굴림" w:eastAsia="굴림" w:hAnsi="굴림" w:cs="굴림" w:hint="eastAsia"/>
          <w:color w:val="000000"/>
          <w:kern w:val="0"/>
          <w:szCs w:val="20"/>
        </w:rPr>
        <w:t xml:space="preserve">, FG (2006) Antiviral resistance in influenza viruses – Implications formanagement and pandemic response. N. Engl. J. Med. 354: 785–788.Krcmery, VC (2005) Antifungal chemotherapeutics. Med. Princ. Pract. 14:125–135.Lipsitich, M (2001) The rise and fall of antimicrobial resistance. TrendsMicrobiol. 9: 438–444.Papageorgiou, AC and Acharya, KR (2000) Microbial superantigens: fromstructure to function. Trends Microbiol. 8: 369–375.Prinz, C, Hafsi, N and Voland, P (2003) Helicobacter pylori virulence factorsand the host immune response: implications for therapeutic </w:t>
      </w:r>
      <w:proofErr w:type="gramStart"/>
      <w:r w:rsidRPr="00B462C0">
        <w:rPr>
          <w:rFonts w:ascii="굴림" w:eastAsia="굴림" w:hAnsi="굴림" w:cs="굴림" w:hint="eastAsia"/>
          <w:color w:val="000000"/>
          <w:kern w:val="0"/>
          <w:szCs w:val="20"/>
        </w:rPr>
        <w:t>vaccination.Trends</w:t>
      </w:r>
      <w:proofErr w:type="gramEnd"/>
      <w:r w:rsidRPr="00B462C0">
        <w:rPr>
          <w:rFonts w:ascii="굴림" w:eastAsia="굴림" w:hAnsi="굴림" w:cs="굴림" w:hint="eastAsia"/>
          <w:color w:val="000000"/>
          <w:kern w:val="0"/>
          <w:szCs w:val="20"/>
        </w:rPr>
        <w:t xml:space="preserve"> Microbiol. 11: 134–138.Prusiner, SB (2003) Prion Biology and Diseases. University of California, USA.Putman, M, van Veen, HW and Konings, WN (2000) Molecular properties ofbacterial multidrug transporters. Microbiol. Mol. Biol. Rev. 64: 672–693.Razin, S, Yogev, D and Naot, Y (1998) Molecular biology and pathogenicity ofmycoplasmas. Microbiol. Mol. Biol. Rev. 62: 1094–</w:t>
      </w:r>
      <w:r w:rsidRPr="00B462C0">
        <w:rPr>
          <w:rFonts w:ascii="굴림" w:eastAsia="굴림" w:hAnsi="굴림" w:cs="굴림" w:hint="eastAsia"/>
          <w:color w:val="000000"/>
          <w:kern w:val="0"/>
          <w:szCs w:val="20"/>
        </w:rPr>
        <w:lastRenderedPageBreak/>
        <w:t>1156.Rhen, M, Eriksson, S, Clements, M, Bergström, S and Normark, J (2003) Thebasis of persistent bacterial infections. Trends Microbiol. 11: 80–86.Rover, JK, Vats, V, Uppal, G and Yadav, S (2001) Anthelmintics: a review. Trop.Gastroenterol. 22: 180–189.Seeger, C and Mason, WS (2000) Hepatitis B virus biology. Microbiol. Mol. Biol.Rev. 64: 51–68.Sharma, R, Sharma, CL and Kapoor, B (2005) Antibacterial resistance: currentproblems and possible solutions. Indian J. Med. Sci. 59: 120–129.</w:t>
      </w:r>
    </w:p>
    <w:p w:rsidR="00B462C0" w:rsidRPr="00B462C0" w:rsidRDefault="00B462C0" w:rsidP="00B462C0">
      <w:pPr>
        <w:spacing w:after="0" w:line="288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B462C0">
        <w:rPr>
          <w:rFonts w:ascii="굴림" w:eastAsia="굴림" w:hAnsi="굴림" w:cs="굴림" w:hint="eastAsia"/>
          <w:color w:val="000000"/>
          <w:kern w:val="0"/>
          <w:szCs w:val="20"/>
        </w:rPr>
        <w:t xml:space="preserve">Smith, MA (2005) Antibiotic resistance. Nurs. Clin. North Am. 40: 63–75.Stebbing, JS, Gazzard, B and Douek, DC (2004) </w:t>
      </w:r>
      <w:proofErr w:type="gramStart"/>
      <w:r w:rsidRPr="00B462C0">
        <w:rPr>
          <w:rFonts w:ascii="굴림" w:eastAsia="굴림" w:hAnsi="굴림" w:cs="굴림" w:hint="eastAsia"/>
          <w:color w:val="000000"/>
          <w:kern w:val="0"/>
          <w:szCs w:val="20"/>
        </w:rPr>
        <w:t>Where</w:t>
      </w:r>
      <w:proofErr w:type="gramEnd"/>
      <w:r w:rsidRPr="00B462C0">
        <w:rPr>
          <w:rFonts w:ascii="굴림" w:eastAsia="굴림" w:hAnsi="굴림" w:cs="굴림" w:hint="eastAsia"/>
          <w:color w:val="000000"/>
          <w:kern w:val="0"/>
          <w:szCs w:val="20"/>
        </w:rPr>
        <w:t xml:space="preserve"> does HIV live? N. Engl.J. Med. 350: 1872–1880.Stephans, RS (2003) </w:t>
      </w:r>
      <w:proofErr w:type="gramStart"/>
      <w:r w:rsidRPr="00B462C0">
        <w:rPr>
          <w:rFonts w:ascii="굴림" w:eastAsia="굴림" w:hAnsi="굴림" w:cs="굴림" w:hint="eastAsia"/>
          <w:color w:val="000000"/>
          <w:kern w:val="0"/>
          <w:szCs w:val="20"/>
        </w:rPr>
        <w:t>The</w:t>
      </w:r>
      <w:proofErr w:type="gramEnd"/>
      <w:r w:rsidRPr="00B462C0">
        <w:rPr>
          <w:rFonts w:ascii="굴림" w:eastAsia="굴림" w:hAnsi="굴림" w:cs="굴림" w:hint="eastAsia"/>
          <w:color w:val="000000"/>
          <w:kern w:val="0"/>
          <w:szCs w:val="20"/>
        </w:rPr>
        <w:t xml:space="preserve"> cellular paradigm of chlamydial pathogenesis. TrendsMicrobiol. 11: 44–51.White, TC, Marr, KA and Bowden, RA (1998) Clinical, cellular, and molecularfactors that contribute to antifungal drug resistance. Clin. Microbiol. Rev. 11:382–400.Yang, S and Rothman, RE (2004) PCR-based diagnostics for infectious diseases</w:t>
      </w:r>
      <w:proofErr w:type="gramStart"/>
      <w:r w:rsidRPr="00B462C0">
        <w:rPr>
          <w:rFonts w:ascii="굴림" w:eastAsia="굴림" w:hAnsi="굴림" w:cs="굴림" w:hint="eastAsia"/>
          <w:color w:val="000000"/>
          <w:kern w:val="0"/>
          <w:szCs w:val="20"/>
        </w:rPr>
        <w:t>;uses</w:t>
      </w:r>
      <w:proofErr w:type="gramEnd"/>
      <w:r w:rsidRPr="00B462C0">
        <w:rPr>
          <w:rFonts w:ascii="굴림" w:eastAsia="굴림" w:hAnsi="굴림" w:cs="굴림" w:hint="eastAsia"/>
          <w:color w:val="000000"/>
          <w:kern w:val="0"/>
          <w:szCs w:val="20"/>
        </w:rPr>
        <w:t>, limitations, and future applications in acute-care settings. Lancet Infect.Dis. 4: 337–348.A useful web site on HIV and AIDS:</w:t>
      </w:r>
      <w:hyperlink r:id="rId4" w:history="1">
        <w:r w:rsidRPr="00B462C0">
          <w:rPr>
            <w:rFonts w:ascii="굴림" w:eastAsia="굴림" w:hAnsi="굴림" w:cs="굴림" w:hint="eastAsia"/>
            <w:color w:val="0000FF"/>
            <w:kern w:val="0"/>
            <w:szCs w:val="20"/>
            <w:u w:val="single" w:color="0000FF"/>
          </w:rPr>
          <w:t>http://www.avert.org/historyi.htm</w:t>
        </w:r>
      </w:hyperlink>
    </w:p>
    <w:p w:rsidR="003212E6" w:rsidRPr="00B462C0" w:rsidRDefault="00B462C0">
      <w:bookmarkStart w:id="0" w:name="_GoBack"/>
      <w:bookmarkEnd w:id="0"/>
    </w:p>
    <w:sectPr w:rsidR="003212E6" w:rsidRPr="00B462C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C0"/>
    <w:rsid w:val="006A1082"/>
    <w:rsid w:val="00B462C0"/>
    <w:rsid w:val="00FE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5C82E8-D05E-43BF-8F97-B2F5F501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B462C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3">
    <w:name w:val="바탕글"/>
    <w:basedOn w:val="a"/>
    <w:rsid w:val="00B462C0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semiHidden/>
    <w:unhideWhenUsed/>
    <w:rsid w:val="00B462C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462C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vert.org/historyi.ht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7889</Words>
  <Characters>44971</Characters>
  <Application>Microsoft Office Word</Application>
  <DocSecurity>0</DocSecurity>
  <Lines>374</Lines>
  <Paragraphs>105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2020-08-30T00:49:00Z</dcterms:created>
  <dcterms:modified xsi:type="dcterms:W3CDTF">2020-08-30T00:50:00Z</dcterms:modified>
</cp:coreProperties>
</file>